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256DF" w14:textId="77777777" w:rsidR="001571E9" w:rsidRDefault="001571E9">
      <w:pPr>
        <w:pStyle w:val="a3"/>
        <w:rPr>
          <w:sz w:val="9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993"/>
        <w:gridCol w:w="990"/>
      </w:tblGrid>
      <w:tr w:rsidR="001571E9" w:rsidRPr="0032045F" w14:paraId="5D16EF53" w14:textId="77777777" w:rsidTr="0097050F">
        <w:tc>
          <w:tcPr>
            <w:tcW w:w="7366" w:type="dxa"/>
            <w:vMerge w:val="restart"/>
            <w:tcBorders>
              <w:right w:val="single" w:sz="4" w:space="0" w:color="auto"/>
            </w:tcBorders>
            <w:vAlign w:val="center"/>
          </w:tcPr>
          <w:p w14:paraId="646BACBC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Итоговая контрольная работа </w:t>
            </w:r>
          </w:p>
          <w:p w14:paraId="11CE8EBA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информатике</w:t>
            </w:r>
          </w:p>
          <w:p w14:paraId="3C4634A9" w14:textId="7937A1CF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202</w:t>
            </w:r>
            <w:r w:rsidR="000C29C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-202</w:t>
            </w:r>
            <w:r w:rsidR="000C29C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учебный год </w:t>
            </w:r>
          </w:p>
          <w:p w14:paraId="6C5F0EFC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ученика(</w:t>
            </w:r>
            <w:proofErr w:type="spellStart"/>
            <w:r>
              <w:rPr>
                <w:b/>
                <w:sz w:val="24"/>
                <w:szCs w:val="24"/>
              </w:rPr>
              <w:t>цы</w:t>
            </w:r>
            <w:proofErr w:type="spellEnd"/>
            <w:r>
              <w:rPr>
                <w:b/>
                <w:sz w:val="24"/>
                <w:szCs w:val="24"/>
              </w:rPr>
              <w:t>) 7 ___ класса</w:t>
            </w:r>
          </w:p>
          <w:p w14:paraId="15CEC05A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«Лицей №177»</w:t>
            </w:r>
          </w:p>
          <w:p w14:paraId="37B5F844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Ново-Савиновского района г. Казани </w:t>
            </w:r>
          </w:p>
          <w:p w14:paraId="5B020BB0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</w:t>
            </w:r>
          </w:p>
          <w:p w14:paraId="7887479C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</w:t>
            </w:r>
          </w:p>
          <w:p w14:paraId="78D3225B" w14:textId="77777777" w:rsidR="001571E9" w:rsidRDefault="001571E9" w:rsidP="00E56C48">
            <w:pPr>
              <w:jc w:val="center"/>
              <w:rPr>
                <w:b/>
                <w:sz w:val="24"/>
                <w:szCs w:val="24"/>
              </w:rPr>
            </w:pPr>
          </w:p>
          <w:p w14:paraId="56D9F278" w14:textId="77777777" w:rsidR="001571E9" w:rsidRDefault="00457CF1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ДЕМО</w:t>
            </w:r>
          </w:p>
          <w:p w14:paraId="0237D7B7" w14:textId="77777777" w:rsidR="001571E9" w:rsidRDefault="001571E9" w:rsidP="00E56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Дата: __________________________________</w:t>
            </w:r>
          </w:p>
          <w:p w14:paraId="335B2D18" w14:textId="77777777" w:rsidR="001571E9" w:rsidRDefault="001571E9" w:rsidP="00E56C48">
            <w:pPr>
              <w:rPr>
                <w:b/>
                <w:sz w:val="24"/>
                <w:szCs w:val="24"/>
              </w:rPr>
            </w:pPr>
          </w:p>
          <w:p w14:paraId="4BDDD29A" w14:textId="77777777" w:rsidR="001571E9" w:rsidRDefault="001571E9" w:rsidP="00E56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Отметка: _________________________________</w:t>
            </w:r>
          </w:p>
          <w:p w14:paraId="17E54978" w14:textId="77777777" w:rsidR="001571E9" w:rsidRDefault="001571E9" w:rsidP="00E56C48">
            <w:pPr>
              <w:rPr>
                <w:b/>
                <w:sz w:val="24"/>
                <w:szCs w:val="24"/>
              </w:rPr>
            </w:pPr>
          </w:p>
          <w:p w14:paraId="52404D2B" w14:textId="77777777" w:rsidR="001571E9" w:rsidRDefault="001571E9" w:rsidP="00E56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Учитель: ______________________________________________</w:t>
            </w:r>
          </w:p>
          <w:p w14:paraId="07DD5CE4" w14:textId="77777777" w:rsidR="001571E9" w:rsidRDefault="001571E9" w:rsidP="00E56C48">
            <w:pPr>
              <w:rPr>
                <w:b/>
                <w:sz w:val="24"/>
                <w:szCs w:val="24"/>
              </w:rPr>
            </w:pPr>
          </w:p>
          <w:p w14:paraId="52414A61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Ассистент: _____________________________________________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43E1" w14:textId="77777777" w:rsidR="001571E9" w:rsidRPr="0032045F" w:rsidRDefault="001571E9" w:rsidP="0097050F">
            <w:pPr>
              <w:jc w:val="center"/>
              <w:rPr>
                <w:b/>
                <w:sz w:val="24"/>
                <w:szCs w:val="24"/>
              </w:rPr>
            </w:pPr>
            <w:r w:rsidRPr="0032045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E403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  <w:r w:rsidRPr="0032045F">
              <w:rPr>
                <w:b/>
                <w:sz w:val="24"/>
                <w:szCs w:val="24"/>
              </w:rPr>
              <w:t>Балл</w:t>
            </w:r>
          </w:p>
        </w:tc>
      </w:tr>
      <w:tr w:rsidR="001571E9" w:rsidRPr="0032045F" w14:paraId="7E2D6A04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53E831BF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4A20" w14:textId="77777777" w:rsidR="001571E9" w:rsidRPr="0032045F" w:rsidRDefault="001571E9" w:rsidP="00E56C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 1.</w:t>
            </w:r>
          </w:p>
        </w:tc>
      </w:tr>
      <w:tr w:rsidR="001571E9" w:rsidRPr="0032045F" w14:paraId="08BC91BB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2F4904BB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355B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991D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48D057DF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452F5C25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CD89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F4C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018D506E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7BC7E7DD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1208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8369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3016961E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2553340D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9106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7EF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1A5BD35C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6D89C743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4D09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45E3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5B1142BE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4FC8253F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DE6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FC7E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388941E4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403A4C1D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CD41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EC7D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0153ED4F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04B19070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CC8A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9849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578A154E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0BC39970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17D5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29EC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97050F" w:rsidRPr="0032045F" w14:paraId="23713ECE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6760319E" w14:textId="77777777" w:rsidR="0097050F" w:rsidRPr="0032045F" w:rsidRDefault="0097050F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63E5" w14:textId="77777777" w:rsidR="0097050F" w:rsidRPr="0032045F" w:rsidRDefault="0097050F" w:rsidP="009705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 2.</w:t>
            </w:r>
          </w:p>
        </w:tc>
      </w:tr>
      <w:tr w:rsidR="001571E9" w:rsidRPr="0032045F" w14:paraId="0DF1AD21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4A832CFE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E30B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DD83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50184ABF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0B8B89DB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5940" w14:textId="77777777" w:rsidR="001571E9" w:rsidRPr="0032045F" w:rsidRDefault="001571E9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92B1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97050F" w:rsidRPr="0032045F" w14:paraId="2EF72EFF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4EF865EE" w14:textId="77777777" w:rsidR="0097050F" w:rsidRPr="0032045F" w:rsidRDefault="0097050F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433D" w14:textId="77777777" w:rsidR="0097050F" w:rsidRPr="0032045F" w:rsidRDefault="0097050F" w:rsidP="001571E9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4496" w14:textId="77777777" w:rsidR="0097050F" w:rsidRPr="0032045F" w:rsidRDefault="0097050F" w:rsidP="00E56C48">
            <w:pPr>
              <w:rPr>
                <w:b/>
                <w:sz w:val="24"/>
                <w:szCs w:val="24"/>
              </w:rPr>
            </w:pPr>
          </w:p>
        </w:tc>
      </w:tr>
      <w:tr w:rsidR="0097050F" w:rsidRPr="0032045F" w14:paraId="68FAB9B2" w14:textId="77777777" w:rsidTr="0097050F">
        <w:tc>
          <w:tcPr>
            <w:tcW w:w="7366" w:type="dxa"/>
            <w:vMerge/>
            <w:tcBorders>
              <w:right w:val="single" w:sz="4" w:space="0" w:color="auto"/>
            </w:tcBorders>
          </w:tcPr>
          <w:p w14:paraId="5BD2B3E4" w14:textId="77777777" w:rsidR="0097050F" w:rsidRPr="0032045F" w:rsidRDefault="0097050F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2811" w14:textId="77777777" w:rsidR="0097050F" w:rsidRPr="0097050F" w:rsidRDefault="0097050F" w:rsidP="009705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FC8" w14:textId="77777777" w:rsidR="0097050F" w:rsidRPr="0032045F" w:rsidRDefault="0097050F" w:rsidP="00E56C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571E9" w:rsidRPr="0032045F" w14:paraId="7D505639" w14:textId="77777777" w:rsidTr="0097050F">
        <w:tc>
          <w:tcPr>
            <w:tcW w:w="7366" w:type="dxa"/>
            <w:vMerge/>
          </w:tcPr>
          <w:p w14:paraId="75B2CAC9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71A7B27" w14:textId="77777777" w:rsidR="001571E9" w:rsidRPr="0097050F" w:rsidRDefault="001571E9" w:rsidP="0097050F">
            <w:pPr>
              <w:widowControl/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7DF36400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691FBA69" w14:textId="77777777" w:rsidTr="0097050F">
        <w:tc>
          <w:tcPr>
            <w:tcW w:w="7366" w:type="dxa"/>
            <w:vMerge/>
          </w:tcPr>
          <w:p w14:paraId="0E08BD39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04FF892" w14:textId="77777777" w:rsidR="001571E9" w:rsidRPr="0097050F" w:rsidRDefault="001571E9" w:rsidP="0097050F">
            <w:pPr>
              <w:widowControl/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14:paraId="16FFA9BF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2DAAA8A3" w14:textId="77777777" w:rsidTr="0097050F">
        <w:tc>
          <w:tcPr>
            <w:tcW w:w="7366" w:type="dxa"/>
            <w:vMerge/>
          </w:tcPr>
          <w:p w14:paraId="013F34EE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0DE51E5" w14:textId="77777777" w:rsidR="001571E9" w:rsidRPr="0097050F" w:rsidRDefault="001571E9" w:rsidP="0097050F">
            <w:pPr>
              <w:widowControl/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14:paraId="1BF8AA51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3470BFC7" w14:textId="77777777" w:rsidTr="0097050F">
        <w:tc>
          <w:tcPr>
            <w:tcW w:w="7366" w:type="dxa"/>
            <w:vMerge/>
          </w:tcPr>
          <w:p w14:paraId="07144C6F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0C50249" w14:textId="77777777" w:rsidR="001571E9" w:rsidRPr="0097050F" w:rsidRDefault="001571E9" w:rsidP="0097050F">
            <w:pPr>
              <w:widowControl/>
              <w:autoSpaceDE/>
              <w:autoSpaceDN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14:paraId="10F57AB2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  <w:tr w:rsidR="001571E9" w:rsidRPr="0032045F" w14:paraId="4379DB35" w14:textId="77777777" w:rsidTr="0097050F">
        <w:trPr>
          <w:trHeight w:val="8855"/>
        </w:trPr>
        <w:tc>
          <w:tcPr>
            <w:tcW w:w="7366" w:type="dxa"/>
            <w:vMerge/>
          </w:tcPr>
          <w:p w14:paraId="647A0936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</w:tcPr>
          <w:p w14:paraId="38C0473E" w14:textId="77777777" w:rsidR="001571E9" w:rsidRPr="0032045F" w:rsidRDefault="001571E9" w:rsidP="00E56C48">
            <w:pPr>
              <w:rPr>
                <w:b/>
                <w:sz w:val="24"/>
                <w:szCs w:val="24"/>
              </w:rPr>
            </w:pPr>
          </w:p>
        </w:tc>
      </w:tr>
    </w:tbl>
    <w:p w14:paraId="34DB573F" w14:textId="77777777" w:rsidR="001571E9" w:rsidRDefault="001571E9" w:rsidP="001571E9"/>
    <w:p w14:paraId="5DAEE14E" w14:textId="77777777" w:rsidR="001571E9" w:rsidRDefault="001571E9" w:rsidP="001571E9"/>
    <w:p w14:paraId="190649E0" w14:textId="77777777" w:rsidR="001571E9" w:rsidRDefault="001571E9" w:rsidP="001571E9"/>
    <w:p w14:paraId="214CD65E" w14:textId="77777777" w:rsidR="0097050F" w:rsidRDefault="0097050F" w:rsidP="001571E9"/>
    <w:p w14:paraId="1BC88C46" w14:textId="77777777" w:rsidR="0097050F" w:rsidRDefault="0097050F" w:rsidP="001571E9"/>
    <w:tbl>
      <w:tblPr>
        <w:tblStyle w:val="a9"/>
        <w:tblW w:w="109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0"/>
        <w:gridCol w:w="9625"/>
        <w:gridCol w:w="836"/>
      </w:tblGrid>
      <w:tr w:rsidR="001571E9" w:rsidRPr="00847AEA" w14:paraId="37D5CEB9" w14:textId="77777777" w:rsidTr="00E56C48">
        <w:tc>
          <w:tcPr>
            <w:tcW w:w="10901" w:type="dxa"/>
            <w:gridSpan w:val="3"/>
          </w:tcPr>
          <w:p w14:paraId="77BA0EC7" w14:textId="77777777" w:rsidR="001571E9" w:rsidRPr="00847AEA" w:rsidRDefault="001571E9" w:rsidP="00E56C48">
            <w:pPr>
              <w:pStyle w:val="a3"/>
              <w:jc w:val="center"/>
              <w:rPr>
                <w:b/>
                <w:sz w:val="26"/>
                <w:szCs w:val="26"/>
              </w:rPr>
            </w:pPr>
            <w:proofErr w:type="gramStart"/>
            <w:r w:rsidRPr="00847AEA">
              <w:rPr>
                <w:b/>
                <w:sz w:val="26"/>
                <w:szCs w:val="26"/>
              </w:rPr>
              <w:t>Демо-версия</w:t>
            </w:r>
            <w:proofErr w:type="gramEnd"/>
            <w:r w:rsidRPr="00847AEA">
              <w:rPr>
                <w:b/>
                <w:sz w:val="26"/>
                <w:szCs w:val="26"/>
              </w:rPr>
              <w:t xml:space="preserve"> итоговой контрольной работы по информатике для 7 классов</w:t>
            </w:r>
          </w:p>
        </w:tc>
      </w:tr>
      <w:tr w:rsidR="001571E9" w:rsidRPr="00847AEA" w14:paraId="5C937112" w14:textId="77777777" w:rsidTr="00E56C48">
        <w:tc>
          <w:tcPr>
            <w:tcW w:w="10901" w:type="dxa"/>
            <w:gridSpan w:val="3"/>
          </w:tcPr>
          <w:p w14:paraId="20684E60" w14:textId="77777777" w:rsidR="001571E9" w:rsidRPr="00847AEA" w:rsidRDefault="001571E9" w:rsidP="00E56C48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847AEA">
              <w:rPr>
                <w:b/>
                <w:sz w:val="26"/>
                <w:szCs w:val="26"/>
              </w:rPr>
              <w:t>Теоретическая часть</w:t>
            </w:r>
          </w:p>
        </w:tc>
      </w:tr>
      <w:tr w:rsidR="001571E9" w:rsidRPr="00847AEA" w14:paraId="1A54664B" w14:textId="77777777" w:rsidTr="00E56C48">
        <w:tc>
          <w:tcPr>
            <w:tcW w:w="440" w:type="dxa"/>
          </w:tcPr>
          <w:p w14:paraId="1F65A239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4AE3F046" w14:textId="77777777" w:rsidR="00C50DC5" w:rsidRPr="00A030D8" w:rsidRDefault="00C50DC5" w:rsidP="00C50DC5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lang w:eastAsia="ru-RU"/>
              </w:rPr>
            </w:pPr>
            <w:bookmarkStart w:id="0" w:name="_Hlk229033214"/>
            <w:r w:rsidRPr="00A030D8">
              <w:rPr>
                <w:lang w:eastAsia="ru-RU"/>
              </w:rPr>
              <w:t>Пользователь начал работу в каталоге </w:t>
            </w:r>
            <w:r w:rsidRPr="00C50DC5">
              <w:rPr>
                <w:b/>
                <w:bCs/>
                <w:lang w:eastAsia="ru-RU"/>
              </w:rPr>
              <w:t>Работа1</w:t>
            </w:r>
            <w:r w:rsidRPr="00A030D8">
              <w:rPr>
                <w:lang w:eastAsia="ru-RU"/>
              </w:rPr>
              <w:t>. Сначала он поднялся на один уровень вверх, затем спустился на один уровень вниз, потом еще раз спустился на один уровень вниз, потом еще раз спустился на один уровень вниз. В результате он оказался в каталоге </w:t>
            </w:r>
            <w:r w:rsidRPr="00C50DC5">
              <w:rPr>
                <w:b/>
                <w:bCs/>
                <w:lang w:eastAsia="ru-RU"/>
              </w:rPr>
              <w:t>C:\2012\9 класс\Таблицы</w:t>
            </w:r>
            <w:r w:rsidRPr="00A030D8">
              <w:rPr>
                <w:lang w:eastAsia="ru-RU"/>
              </w:rPr>
              <w:t>.</w:t>
            </w:r>
          </w:p>
          <w:p w14:paraId="25858732" w14:textId="77777777" w:rsidR="00C50DC5" w:rsidRPr="00A030D8" w:rsidRDefault="00C50DC5" w:rsidP="00C50DC5">
            <w:pPr>
              <w:pStyle w:val="a4"/>
              <w:shd w:val="clear" w:color="auto" w:fill="FFFFFF"/>
              <w:spacing w:after="150"/>
              <w:ind w:left="360"/>
              <w:rPr>
                <w:lang w:eastAsia="ru-RU"/>
              </w:rPr>
            </w:pPr>
            <w:r w:rsidRPr="00A030D8">
              <w:rPr>
                <w:lang w:eastAsia="ru-RU"/>
              </w:rPr>
              <w:t>Укажите возможный полный путь каталога, в котором пользователь начинал работу.</w:t>
            </w:r>
          </w:p>
          <w:p w14:paraId="0EA05F56" w14:textId="77777777" w:rsidR="00C50DC5" w:rsidRPr="00A030D8" w:rsidRDefault="00C50DC5" w:rsidP="00C50DC5">
            <w:pPr>
              <w:pStyle w:val="a4"/>
              <w:shd w:val="clear" w:color="auto" w:fill="FFFFFF"/>
              <w:spacing w:after="150"/>
              <w:ind w:left="360"/>
              <w:rPr>
                <w:lang w:eastAsia="ru-RU"/>
              </w:rPr>
            </w:pPr>
            <w:r w:rsidRPr="00A030D8">
              <w:rPr>
                <w:lang w:eastAsia="ru-RU"/>
              </w:rPr>
              <w:t>1)  C:\2012\Текст\Редактирование\Работа1</w:t>
            </w:r>
          </w:p>
          <w:p w14:paraId="3976155F" w14:textId="77777777" w:rsidR="00C50DC5" w:rsidRPr="00A030D8" w:rsidRDefault="00C50DC5" w:rsidP="00C50DC5">
            <w:pPr>
              <w:pStyle w:val="a4"/>
              <w:shd w:val="clear" w:color="auto" w:fill="FFFFFF"/>
              <w:spacing w:after="150"/>
              <w:ind w:left="360"/>
              <w:rPr>
                <w:lang w:eastAsia="ru-RU"/>
              </w:rPr>
            </w:pPr>
            <w:r w:rsidRPr="00A030D8">
              <w:rPr>
                <w:lang w:eastAsia="ru-RU"/>
              </w:rPr>
              <w:t>2)  C:\2012\Работа1</w:t>
            </w:r>
          </w:p>
          <w:p w14:paraId="021EC105" w14:textId="77777777" w:rsidR="00C50DC5" w:rsidRPr="00A030D8" w:rsidRDefault="00C50DC5" w:rsidP="00C50DC5">
            <w:pPr>
              <w:pStyle w:val="a4"/>
              <w:shd w:val="clear" w:color="auto" w:fill="FFFFFF"/>
              <w:spacing w:after="150"/>
              <w:ind w:left="360"/>
              <w:rPr>
                <w:lang w:eastAsia="ru-RU"/>
              </w:rPr>
            </w:pPr>
            <w:r w:rsidRPr="00A030D8">
              <w:rPr>
                <w:lang w:eastAsia="ru-RU"/>
              </w:rPr>
              <w:t>3)  C:\2012\Текст\Работа1</w:t>
            </w:r>
          </w:p>
          <w:p w14:paraId="70DF98AE" w14:textId="77777777" w:rsidR="00C50DC5" w:rsidRPr="00A030D8" w:rsidRDefault="00C50DC5" w:rsidP="00C50DC5">
            <w:pPr>
              <w:pStyle w:val="a4"/>
              <w:shd w:val="clear" w:color="auto" w:fill="FFFFFF"/>
              <w:spacing w:after="150"/>
              <w:ind w:left="360"/>
              <w:rPr>
                <w:lang w:eastAsia="ru-RU"/>
              </w:rPr>
            </w:pPr>
            <w:r w:rsidRPr="00A030D8">
              <w:rPr>
                <w:lang w:eastAsia="ru-RU"/>
              </w:rPr>
              <w:t>4)  C:\Работа1</w:t>
            </w:r>
          </w:p>
          <w:bookmarkEnd w:id="0"/>
          <w:p w14:paraId="4B1F06C4" w14:textId="6CDCD5A6" w:rsidR="001571E9" w:rsidRPr="00847AEA" w:rsidRDefault="001571E9" w:rsidP="00C50DC5">
            <w:pPr>
              <w:pStyle w:val="a4"/>
              <w:tabs>
                <w:tab w:val="left" w:pos="596"/>
              </w:tabs>
              <w:spacing w:before="13"/>
              <w:ind w:left="1080" w:firstLine="0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14:paraId="005364F3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776CB9E8" w14:textId="77777777" w:rsidTr="00E56C48">
        <w:tc>
          <w:tcPr>
            <w:tcW w:w="440" w:type="dxa"/>
          </w:tcPr>
          <w:p w14:paraId="32E4FE93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16071F82" w14:textId="77777777" w:rsidR="001571E9" w:rsidRPr="00847AEA" w:rsidRDefault="001571E9" w:rsidP="00E56C48">
            <w:pPr>
              <w:pStyle w:val="a3"/>
              <w:spacing w:before="79" w:line="256" w:lineRule="auto"/>
              <w:ind w:right="26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Установите соответствие между расширениями и типами файлов: для каждой позиции первого столбца, обозначенной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буквами, подберите соответствующую позицию из второго столбца, обозначенную цифрой.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81"/>
              <w:gridCol w:w="4482"/>
            </w:tblGrid>
            <w:tr w:rsidR="001571E9" w:rsidRPr="00847AEA" w14:paraId="421DB159" w14:textId="77777777" w:rsidTr="00E56C48">
              <w:tc>
                <w:tcPr>
                  <w:tcW w:w="4481" w:type="dxa"/>
                </w:tcPr>
                <w:p w14:paraId="2A507C92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РАСШИРЕНИЯ</w:t>
                  </w:r>
                </w:p>
              </w:tc>
              <w:tc>
                <w:tcPr>
                  <w:tcW w:w="4482" w:type="dxa"/>
                </w:tcPr>
                <w:p w14:paraId="6CC7A54F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ТИПЫ ФАЙЛОВ</w:t>
                  </w:r>
                </w:p>
              </w:tc>
            </w:tr>
            <w:tr w:rsidR="001571E9" w:rsidRPr="00847AEA" w14:paraId="782621DB" w14:textId="77777777" w:rsidTr="00E56C48">
              <w:trPr>
                <w:trHeight w:val="149"/>
              </w:trPr>
              <w:tc>
                <w:tcPr>
                  <w:tcW w:w="4481" w:type="dxa"/>
                </w:tcPr>
                <w:p w14:paraId="082981AC" w14:textId="77777777" w:rsidR="001571E9" w:rsidRPr="00847AEA" w:rsidRDefault="001571E9" w:rsidP="00E56C48">
                  <w:pPr>
                    <w:tabs>
                      <w:tab w:val="left" w:pos="678"/>
                    </w:tabs>
                    <w:ind w:right="38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4"/>
                      <w:sz w:val="26"/>
                      <w:szCs w:val="26"/>
                    </w:rPr>
                    <w:t xml:space="preserve">А) </w:t>
                  </w:r>
                  <w:proofErr w:type="spellStart"/>
                  <w:r w:rsidRPr="00847AEA">
                    <w:rPr>
                      <w:spacing w:val="-4"/>
                      <w:sz w:val="26"/>
                      <w:szCs w:val="26"/>
                    </w:rPr>
                    <w:t>jpeg</w:t>
                  </w:r>
                  <w:proofErr w:type="spellEnd"/>
                  <w:r w:rsidRPr="00847AEA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4482" w:type="dxa"/>
                </w:tcPr>
                <w:p w14:paraId="3B604AE6" w14:textId="77777777" w:rsidR="001571E9" w:rsidRPr="00847AEA" w:rsidRDefault="001571E9" w:rsidP="00E56C48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1785"/>
                    </w:tabs>
                    <w:spacing w:before="79"/>
                    <w:ind w:left="259" w:hanging="259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2"/>
                      <w:sz w:val="26"/>
                      <w:szCs w:val="26"/>
                    </w:rPr>
                    <w:t>презентация</w:t>
                  </w:r>
                </w:p>
              </w:tc>
            </w:tr>
            <w:tr w:rsidR="001571E9" w:rsidRPr="00847AEA" w14:paraId="1B90D521" w14:textId="77777777" w:rsidTr="00E56C48">
              <w:tc>
                <w:tcPr>
                  <w:tcW w:w="4481" w:type="dxa"/>
                </w:tcPr>
                <w:p w14:paraId="69EDD9A0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Б)</w:t>
                  </w:r>
                  <w:r w:rsidRPr="00847AEA">
                    <w:rPr>
                      <w:spacing w:val="4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47AEA">
                    <w:rPr>
                      <w:sz w:val="26"/>
                      <w:szCs w:val="26"/>
                    </w:rPr>
                    <w:t>wav</w:t>
                  </w:r>
                  <w:proofErr w:type="spellEnd"/>
                </w:p>
              </w:tc>
              <w:tc>
                <w:tcPr>
                  <w:tcW w:w="4482" w:type="dxa"/>
                </w:tcPr>
                <w:p w14:paraId="64C2ADC2" w14:textId="77777777" w:rsidR="001571E9" w:rsidRPr="00847AEA" w:rsidRDefault="001571E9" w:rsidP="00E56C48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1785"/>
                    </w:tabs>
                    <w:spacing w:before="14"/>
                    <w:ind w:left="259" w:hanging="259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графический</w:t>
                  </w:r>
                  <w:r w:rsidRPr="00847AEA">
                    <w:rPr>
                      <w:spacing w:val="14"/>
                      <w:sz w:val="26"/>
                      <w:szCs w:val="26"/>
                    </w:rPr>
                    <w:t xml:space="preserve"> </w:t>
                  </w:r>
                  <w:r w:rsidRPr="00847AEA">
                    <w:rPr>
                      <w:spacing w:val="-4"/>
                      <w:sz w:val="26"/>
                      <w:szCs w:val="26"/>
                    </w:rPr>
                    <w:t>файл</w:t>
                  </w:r>
                </w:p>
              </w:tc>
            </w:tr>
            <w:tr w:rsidR="001571E9" w:rsidRPr="00847AEA" w14:paraId="1FD178F8" w14:textId="77777777" w:rsidTr="00E56C48">
              <w:tc>
                <w:tcPr>
                  <w:tcW w:w="4481" w:type="dxa"/>
                </w:tcPr>
                <w:p w14:paraId="1E4D0AD0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В)</w:t>
                  </w:r>
                  <w:r w:rsidRPr="00847AEA">
                    <w:rPr>
                      <w:spacing w:val="4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47AEA">
                    <w:rPr>
                      <w:sz w:val="26"/>
                      <w:szCs w:val="26"/>
                    </w:rPr>
                    <w:t>zip</w:t>
                  </w:r>
                  <w:proofErr w:type="spellEnd"/>
                </w:p>
              </w:tc>
              <w:tc>
                <w:tcPr>
                  <w:tcW w:w="4482" w:type="dxa"/>
                </w:tcPr>
                <w:p w14:paraId="0CA48D68" w14:textId="77777777" w:rsidR="001571E9" w:rsidRPr="00847AEA" w:rsidRDefault="001571E9" w:rsidP="00E56C48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1785"/>
                    </w:tabs>
                    <w:spacing w:before="13"/>
                    <w:ind w:left="259" w:hanging="259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архивный</w:t>
                  </w:r>
                  <w:r w:rsidRPr="00847AEA">
                    <w:rPr>
                      <w:spacing w:val="8"/>
                      <w:sz w:val="26"/>
                      <w:szCs w:val="26"/>
                    </w:rPr>
                    <w:t xml:space="preserve"> </w:t>
                  </w:r>
                  <w:r w:rsidRPr="00847AEA">
                    <w:rPr>
                      <w:spacing w:val="-4"/>
                      <w:sz w:val="26"/>
                      <w:szCs w:val="26"/>
                    </w:rPr>
                    <w:t>файл</w:t>
                  </w:r>
                </w:p>
              </w:tc>
            </w:tr>
            <w:tr w:rsidR="001571E9" w:rsidRPr="00847AEA" w14:paraId="7E777DBE" w14:textId="77777777" w:rsidTr="00E56C48">
              <w:tc>
                <w:tcPr>
                  <w:tcW w:w="4481" w:type="dxa"/>
                </w:tcPr>
                <w:p w14:paraId="421A7FAF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Г)</w:t>
                  </w:r>
                  <w:r w:rsidRPr="00847AEA">
                    <w:rPr>
                      <w:spacing w:val="4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47AEA">
                    <w:rPr>
                      <w:sz w:val="26"/>
                      <w:szCs w:val="26"/>
                    </w:rPr>
                    <w:t>ppt</w:t>
                  </w:r>
                  <w:proofErr w:type="spellEnd"/>
                </w:p>
              </w:tc>
              <w:tc>
                <w:tcPr>
                  <w:tcW w:w="4482" w:type="dxa"/>
                </w:tcPr>
                <w:p w14:paraId="0DA14241" w14:textId="77777777" w:rsidR="001571E9" w:rsidRPr="00847AEA" w:rsidRDefault="001571E9" w:rsidP="00E56C48">
                  <w:pPr>
                    <w:pStyle w:val="a4"/>
                    <w:numPr>
                      <w:ilvl w:val="0"/>
                      <w:numId w:val="7"/>
                    </w:numPr>
                    <w:tabs>
                      <w:tab w:val="left" w:pos="1785"/>
                    </w:tabs>
                    <w:spacing w:before="14"/>
                    <w:ind w:left="259" w:hanging="259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звуковой</w:t>
                  </w:r>
                  <w:r w:rsidRPr="00847AEA">
                    <w:rPr>
                      <w:spacing w:val="-6"/>
                      <w:sz w:val="26"/>
                      <w:szCs w:val="26"/>
                    </w:rPr>
                    <w:t xml:space="preserve"> </w:t>
                  </w:r>
                  <w:r w:rsidRPr="00847AEA">
                    <w:rPr>
                      <w:spacing w:val="-4"/>
                      <w:sz w:val="26"/>
                      <w:szCs w:val="26"/>
                    </w:rPr>
                    <w:t>файл</w:t>
                  </w:r>
                </w:p>
              </w:tc>
            </w:tr>
            <w:tr w:rsidR="001571E9" w:rsidRPr="00847AEA" w14:paraId="275E2D69" w14:textId="77777777" w:rsidTr="00E56C48">
              <w:tc>
                <w:tcPr>
                  <w:tcW w:w="4481" w:type="dxa"/>
                </w:tcPr>
                <w:p w14:paraId="491FE2D3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Д)</w:t>
                  </w:r>
                  <w:r w:rsidRPr="00847AEA">
                    <w:rPr>
                      <w:spacing w:val="19"/>
                      <w:sz w:val="26"/>
                      <w:szCs w:val="26"/>
                    </w:rPr>
                    <w:t xml:space="preserve"> </w:t>
                  </w:r>
                  <w:r w:rsidRPr="00847AEA">
                    <w:rPr>
                      <w:sz w:val="26"/>
                      <w:szCs w:val="26"/>
                    </w:rPr>
                    <w:t>mp3</w:t>
                  </w:r>
                </w:p>
              </w:tc>
              <w:tc>
                <w:tcPr>
                  <w:tcW w:w="4482" w:type="dxa"/>
                </w:tcPr>
                <w:p w14:paraId="674D9BC8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</w:p>
              </w:tc>
            </w:tr>
            <w:tr w:rsidR="001571E9" w:rsidRPr="00847AEA" w14:paraId="4141EB52" w14:textId="77777777" w:rsidTr="00E56C48">
              <w:tc>
                <w:tcPr>
                  <w:tcW w:w="4481" w:type="dxa"/>
                </w:tcPr>
                <w:p w14:paraId="6300E23E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Е)</w:t>
                  </w:r>
                  <w:r w:rsidRPr="00847AEA">
                    <w:rPr>
                      <w:spacing w:val="4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47AEA">
                    <w:rPr>
                      <w:sz w:val="26"/>
                      <w:szCs w:val="26"/>
                    </w:rPr>
                    <w:t>rar</w:t>
                  </w:r>
                  <w:proofErr w:type="spellEnd"/>
                </w:p>
              </w:tc>
              <w:tc>
                <w:tcPr>
                  <w:tcW w:w="4482" w:type="dxa"/>
                </w:tcPr>
                <w:p w14:paraId="33F46135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</w:p>
              </w:tc>
            </w:tr>
            <w:tr w:rsidR="001571E9" w:rsidRPr="00847AEA" w14:paraId="0C19D636" w14:textId="77777777" w:rsidTr="00E56C48">
              <w:tc>
                <w:tcPr>
                  <w:tcW w:w="4481" w:type="dxa"/>
                </w:tcPr>
                <w:p w14:paraId="18ED840E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  <w:r w:rsidRPr="00847AEA">
                    <w:rPr>
                      <w:sz w:val="26"/>
                      <w:szCs w:val="26"/>
                    </w:rPr>
                    <w:t>Ж)</w:t>
                  </w:r>
                  <w:r w:rsidRPr="00847AEA">
                    <w:rPr>
                      <w:spacing w:val="3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47AEA">
                    <w:rPr>
                      <w:sz w:val="26"/>
                      <w:szCs w:val="26"/>
                    </w:rPr>
                    <w:t>png</w:t>
                  </w:r>
                  <w:proofErr w:type="spellEnd"/>
                </w:p>
              </w:tc>
              <w:tc>
                <w:tcPr>
                  <w:tcW w:w="4482" w:type="dxa"/>
                </w:tcPr>
                <w:p w14:paraId="6AEFC9B3" w14:textId="77777777" w:rsidR="001571E9" w:rsidRPr="00847AEA" w:rsidRDefault="001571E9" w:rsidP="00E56C48">
                  <w:pPr>
                    <w:pStyle w:val="a3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563B8499" w14:textId="77777777" w:rsidR="001571E9" w:rsidRPr="00847AEA" w:rsidRDefault="001571E9" w:rsidP="00E56C48">
            <w:pPr>
              <w:pStyle w:val="a3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Запишите в таблицу выбранные цифры под соответствующими буквами</w:t>
            </w:r>
          </w:p>
          <w:tbl>
            <w:tblPr>
              <w:tblStyle w:val="TableNormal"/>
              <w:tblW w:w="0" w:type="auto"/>
              <w:tblInd w:w="26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88"/>
              <w:gridCol w:w="588"/>
              <w:gridCol w:w="588"/>
              <w:gridCol w:w="588"/>
              <w:gridCol w:w="588"/>
              <w:gridCol w:w="588"/>
              <w:gridCol w:w="588"/>
            </w:tblGrid>
            <w:tr w:rsidR="001571E9" w:rsidRPr="00847AEA" w14:paraId="40BA60A6" w14:textId="77777777" w:rsidTr="00E56C48">
              <w:trPr>
                <w:trHeight w:val="298"/>
              </w:trPr>
              <w:tc>
                <w:tcPr>
                  <w:tcW w:w="588" w:type="dxa"/>
                </w:tcPr>
                <w:p w14:paraId="445AB726" w14:textId="77777777" w:rsidR="001571E9" w:rsidRPr="00847AEA" w:rsidRDefault="001571E9" w:rsidP="00E56C48">
                  <w:pPr>
                    <w:pStyle w:val="TableParagraph"/>
                    <w:spacing w:before="0"/>
                    <w:ind w:left="63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588" w:type="dxa"/>
                </w:tcPr>
                <w:p w14:paraId="67311747" w14:textId="77777777" w:rsidR="001571E9" w:rsidRPr="00847AEA" w:rsidRDefault="001571E9" w:rsidP="00E56C48">
                  <w:pPr>
                    <w:pStyle w:val="TableParagraph"/>
                    <w:spacing w:before="0"/>
                    <w:ind w:left="63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Б</w:t>
                  </w:r>
                </w:p>
              </w:tc>
              <w:tc>
                <w:tcPr>
                  <w:tcW w:w="588" w:type="dxa"/>
                </w:tcPr>
                <w:p w14:paraId="6156DCE7" w14:textId="77777777" w:rsidR="001571E9" w:rsidRPr="00847AEA" w:rsidRDefault="001571E9" w:rsidP="00E56C48">
                  <w:pPr>
                    <w:pStyle w:val="TableParagraph"/>
                    <w:spacing w:before="0"/>
                    <w:ind w:left="63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В</w:t>
                  </w:r>
                </w:p>
              </w:tc>
              <w:tc>
                <w:tcPr>
                  <w:tcW w:w="588" w:type="dxa"/>
                </w:tcPr>
                <w:p w14:paraId="5C656927" w14:textId="77777777" w:rsidR="001571E9" w:rsidRPr="00847AEA" w:rsidRDefault="001571E9" w:rsidP="00E56C48">
                  <w:pPr>
                    <w:pStyle w:val="TableParagraph"/>
                    <w:spacing w:before="0"/>
                    <w:ind w:left="63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588" w:type="dxa"/>
                </w:tcPr>
                <w:p w14:paraId="397FD1D6" w14:textId="77777777" w:rsidR="001571E9" w:rsidRPr="00847AEA" w:rsidRDefault="001571E9" w:rsidP="00E56C48">
                  <w:pPr>
                    <w:pStyle w:val="TableParagraph"/>
                    <w:spacing w:before="0"/>
                    <w:ind w:left="63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Д</w:t>
                  </w:r>
                </w:p>
              </w:tc>
              <w:tc>
                <w:tcPr>
                  <w:tcW w:w="588" w:type="dxa"/>
                </w:tcPr>
                <w:p w14:paraId="77A1E252" w14:textId="77777777" w:rsidR="001571E9" w:rsidRPr="00847AEA" w:rsidRDefault="001571E9" w:rsidP="00E56C48">
                  <w:pPr>
                    <w:pStyle w:val="TableParagraph"/>
                    <w:spacing w:before="0"/>
                    <w:ind w:left="63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Е</w:t>
                  </w:r>
                </w:p>
              </w:tc>
              <w:tc>
                <w:tcPr>
                  <w:tcW w:w="588" w:type="dxa"/>
                </w:tcPr>
                <w:p w14:paraId="18744CFE" w14:textId="77777777" w:rsidR="001571E9" w:rsidRPr="00847AEA" w:rsidRDefault="001571E9" w:rsidP="00E56C48">
                  <w:pPr>
                    <w:pStyle w:val="TableParagraph"/>
                    <w:spacing w:before="0"/>
                    <w:ind w:left="63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Ж</w:t>
                  </w:r>
                </w:p>
              </w:tc>
            </w:tr>
            <w:tr w:rsidR="001571E9" w:rsidRPr="00847AEA" w14:paraId="1225C1C0" w14:textId="77777777" w:rsidTr="00E56C48">
              <w:trPr>
                <w:trHeight w:val="298"/>
              </w:trPr>
              <w:tc>
                <w:tcPr>
                  <w:tcW w:w="588" w:type="dxa"/>
                </w:tcPr>
                <w:p w14:paraId="491A98DF" w14:textId="77777777" w:rsidR="001571E9" w:rsidRPr="00847AEA" w:rsidRDefault="001571E9" w:rsidP="00E56C48">
                  <w:pPr>
                    <w:pStyle w:val="TableParagraph"/>
                    <w:spacing w:before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88" w:type="dxa"/>
                </w:tcPr>
                <w:p w14:paraId="1C677150" w14:textId="77777777" w:rsidR="001571E9" w:rsidRPr="00847AEA" w:rsidRDefault="001571E9" w:rsidP="00E56C48">
                  <w:pPr>
                    <w:pStyle w:val="TableParagraph"/>
                    <w:spacing w:before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88" w:type="dxa"/>
                </w:tcPr>
                <w:p w14:paraId="4772DCC9" w14:textId="77777777" w:rsidR="001571E9" w:rsidRPr="00847AEA" w:rsidRDefault="001571E9" w:rsidP="00E56C48">
                  <w:pPr>
                    <w:pStyle w:val="TableParagraph"/>
                    <w:spacing w:before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88" w:type="dxa"/>
                </w:tcPr>
                <w:p w14:paraId="1C8CD2E1" w14:textId="77777777" w:rsidR="001571E9" w:rsidRPr="00847AEA" w:rsidRDefault="001571E9" w:rsidP="00E56C48">
                  <w:pPr>
                    <w:pStyle w:val="TableParagraph"/>
                    <w:spacing w:before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88" w:type="dxa"/>
                </w:tcPr>
                <w:p w14:paraId="6182BCA1" w14:textId="77777777" w:rsidR="001571E9" w:rsidRPr="00847AEA" w:rsidRDefault="001571E9" w:rsidP="00E56C48">
                  <w:pPr>
                    <w:pStyle w:val="TableParagraph"/>
                    <w:spacing w:before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88" w:type="dxa"/>
                </w:tcPr>
                <w:p w14:paraId="6F8B63D9" w14:textId="77777777" w:rsidR="001571E9" w:rsidRPr="00847AEA" w:rsidRDefault="001571E9" w:rsidP="00E56C48">
                  <w:pPr>
                    <w:pStyle w:val="TableParagraph"/>
                    <w:spacing w:before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88" w:type="dxa"/>
                </w:tcPr>
                <w:p w14:paraId="5182633B" w14:textId="77777777" w:rsidR="001571E9" w:rsidRPr="00847AEA" w:rsidRDefault="001571E9" w:rsidP="00E56C48">
                  <w:pPr>
                    <w:pStyle w:val="TableParagraph"/>
                    <w:spacing w:before="0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4D86AB21" w14:textId="77777777" w:rsidR="001571E9" w:rsidRPr="00847AEA" w:rsidRDefault="001571E9" w:rsidP="00E56C4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14:paraId="425FFCA9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2A5C0CB9" w14:textId="77777777" w:rsidTr="00E56C48">
        <w:tc>
          <w:tcPr>
            <w:tcW w:w="440" w:type="dxa"/>
          </w:tcPr>
          <w:p w14:paraId="2124E34F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61393874" w14:textId="77777777" w:rsidR="00C50DC5" w:rsidRDefault="00C50DC5" w:rsidP="00C50DC5">
            <w:pPr>
              <w:pStyle w:val="leftmargin"/>
            </w:pPr>
            <w:r>
              <w:t xml:space="preserve">Доступ к файлу </w:t>
            </w:r>
            <w:r>
              <w:rPr>
                <w:b/>
                <w:bCs/>
              </w:rPr>
              <w:t>https.txt</w:t>
            </w:r>
            <w:r>
              <w:t xml:space="preserve">, находящемуся на сервере </w:t>
            </w:r>
            <w:r>
              <w:rPr>
                <w:b/>
                <w:bCs/>
              </w:rPr>
              <w:t>smile.ru</w:t>
            </w:r>
            <w:r>
              <w:t xml:space="preserve">, осуществляется по протоколу </w:t>
            </w:r>
            <w:proofErr w:type="spellStart"/>
            <w:r>
              <w:rPr>
                <w:b/>
                <w:bCs/>
              </w:rPr>
              <w:t>https</w:t>
            </w:r>
            <w:proofErr w:type="spellEnd"/>
            <w:r>
              <w:t>. Фрагменты адреса файла закодированы цифрами от 1 до 7. Запишите последовательность этих цифр, кодирующую адрес указанного файла в сети Интернет.</w:t>
            </w:r>
          </w:p>
          <w:p w14:paraId="5176705A" w14:textId="3159EEA7" w:rsidR="00C50DC5" w:rsidRDefault="00C50DC5" w:rsidP="00C50DC5">
            <w:pPr>
              <w:pStyle w:val="ab"/>
            </w:pPr>
            <w:r>
              <w:t> 1)  </w:t>
            </w:r>
            <w:proofErr w:type="spellStart"/>
            <w:r>
              <w:t>https</w:t>
            </w:r>
            <w:proofErr w:type="spellEnd"/>
          </w:p>
          <w:p w14:paraId="47C1003D" w14:textId="77777777" w:rsidR="00C50DC5" w:rsidRDefault="00C50DC5" w:rsidP="00C50DC5">
            <w:pPr>
              <w:pStyle w:val="leftmargin"/>
            </w:pPr>
            <w:r>
              <w:t>2)  /</w:t>
            </w:r>
          </w:p>
          <w:p w14:paraId="5233124E" w14:textId="77777777" w:rsidR="00C50DC5" w:rsidRDefault="00C50DC5" w:rsidP="00C50DC5">
            <w:pPr>
              <w:pStyle w:val="leftmargin"/>
            </w:pPr>
            <w:r>
              <w:t>3)  </w:t>
            </w:r>
            <w:proofErr w:type="spellStart"/>
            <w:r>
              <w:t>smile</w:t>
            </w:r>
            <w:proofErr w:type="spellEnd"/>
          </w:p>
          <w:p w14:paraId="0C5214A1" w14:textId="77777777" w:rsidR="00C50DC5" w:rsidRDefault="00C50DC5" w:rsidP="00C50DC5">
            <w:pPr>
              <w:pStyle w:val="leftmargin"/>
            </w:pPr>
            <w:r>
              <w:t>4)  </w:t>
            </w:r>
            <w:proofErr w:type="spellStart"/>
            <w:r>
              <w:t>https</w:t>
            </w:r>
            <w:proofErr w:type="spellEnd"/>
            <w:r>
              <w:t>.</w:t>
            </w:r>
          </w:p>
          <w:p w14:paraId="43EE133E" w14:textId="77777777" w:rsidR="00C50DC5" w:rsidRDefault="00C50DC5" w:rsidP="00C50DC5">
            <w:pPr>
              <w:pStyle w:val="leftmargin"/>
            </w:pPr>
            <w:r>
              <w:t>5)  .</w:t>
            </w:r>
            <w:proofErr w:type="spellStart"/>
            <w:r>
              <w:t>ru</w:t>
            </w:r>
            <w:proofErr w:type="spellEnd"/>
          </w:p>
          <w:p w14:paraId="1F65188D" w14:textId="77777777" w:rsidR="00C50DC5" w:rsidRDefault="00C50DC5" w:rsidP="00C50DC5">
            <w:pPr>
              <w:pStyle w:val="leftmargin"/>
            </w:pPr>
            <w:r>
              <w:t>6)  </w:t>
            </w:r>
            <w:proofErr w:type="spellStart"/>
            <w:r>
              <w:t>txt</w:t>
            </w:r>
            <w:proofErr w:type="spellEnd"/>
          </w:p>
          <w:p w14:paraId="046BA9B3" w14:textId="77777777" w:rsidR="00C50DC5" w:rsidRDefault="00C50DC5" w:rsidP="00C50DC5">
            <w:pPr>
              <w:pStyle w:val="leftmargin"/>
            </w:pPr>
            <w:r>
              <w:t>7)  ://</w:t>
            </w:r>
          </w:p>
          <w:p w14:paraId="46D4AE11" w14:textId="73FAB6AF" w:rsidR="001571E9" w:rsidRPr="00847AEA" w:rsidRDefault="001571E9" w:rsidP="00C50DC5">
            <w:pPr>
              <w:pStyle w:val="a4"/>
              <w:tabs>
                <w:tab w:val="left" w:pos="596"/>
              </w:tabs>
              <w:spacing w:before="13"/>
              <w:ind w:firstLine="0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14:paraId="68268F80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5A3938EB" w14:textId="77777777" w:rsidTr="00E56C48">
        <w:tc>
          <w:tcPr>
            <w:tcW w:w="440" w:type="dxa"/>
          </w:tcPr>
          <w:p w14:paraId="2860EC47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7767B155" w14:textId="77777777" w:rsidR="00C50DC5" w:rsidRPr="00C50DC5" w:rsidRDefault="00C50DC5" w:rsidP="00C50D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50DC5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От разведчика было получено сообщение:</w:t>
            </w:r>
            <w:r w:rsidRPr="00C50DC5">
              <w:rPr>
                <w:color w:val="000000"/>
                <w:sz w:val="28"/>
                <w:szCs w:val="28"/>
                <w:lang w:eastAsia="ru-RU"/>
              </w:rPr>
              <w:br/>
            </w:r>
          </w:p>
          <w:p w14:paraId="600AF04E" w14:textId="77777777" w:rsidR="00C50DC5" w:rsidRPr="00C50DC5" w:rsidRDefault="00C50DC5" w:rsidP="00C50DC5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00" w:lineRule="atLeast"/>
              <w:rPr>
                <w:rFonts w:ascii="Courier New" w:hAnsi="Courier New" w:cs="Courier New"/>
                <w:color w:val="000000"/>
                <w:sz w:val="28"/>
                <w:szCs w:val="28"/>
                <w:lang w:eastAsia="ru-RU"/>
              </w:rPr>
            </w:pPr>
            <w:r w:rsidRPr="00C50DC5">
              <w:rPr>
                <w:rFonts w:ascii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   100011110101011001</w:t>
            </w:r>
          </w:p>
          <w:p w14:paraId="4032CB57" w14:textId="1EB1C5DE" w:rsidR="001571E9" w:rsidRPr="00847AEA" w:rsidRDefault="00C50DC5" w:rsidP="00C50DC5">
            <w:pPr>
              <w:pStyle w:val="a3"/>
              <w:rPr>
                <w:sz w:val="26"/>
                <w:szCs w:val="26"/>
              </w:rPr>
            </w:pPr>
            <w:r w:rsidRPr="00C50DC5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этом сообщении зашифрован пароль – последовательность русских букв. В пароле использовались только буквы А, Б, К, Л, О, С; каждая буква </w:t>
            </w:r>
            <w:r w:rsidRPr="00C50DC5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кодировалась двоичным словом по таблице, показанной на рисунке. Расшифруйте сообщение. Запишите в ответе пароль.</w:t>
            </w:r>
          </w:p>
          <w:tbl>
            <w:tblPr>
              <w:tblStyle w:val="TableNormal"/>
              <w:tblW w:w="0" w:type="auto"/>
              <w:tblInd w:w="239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3"/>
              <w:gridCol w:w="783"/>
              <w:gridCol w:w="783"/>
              <w:gridCol w:w="783"/>
              <w:gridCol w:w="783"/>
              <w:gridCol w:w="783"/>
            </w:tblGrid>
            <w:tr w:rsidR="00C50DC5" w:rsidRPr="00847AEA" w14:paraId="5F6703BF" w14:textId="77777777" w:rsidTr="00B40AE6">
              <w:trPr>
                <w:trHeight w:val="304"/>
              </w:trPr>
              <w:tc>
                <w:tcPr>
                  <w:tcW w:w="783" w:type="dxa"/>
                </w:tcPr>
                <w:p w14:paraId="77AFAF54" w14:textId="4F78A600" w:rsidR="00C50DC5" w:rsidRPr="00847AEA" w:rsidRDefault="00C50DC5" w:rsidP="00E56C48">
                  <w:pPr>
                    <w:pStyle w:val="TableParagraph"/>
                    <w:ind w:left="56"/>
                    <w:rPr>
                      <w:sz w:val="26"/>
                      <w:szCs w:val="26"/>
                    </w:rPr>
                  </w:pPr>
                  <w:r>
                    <w:rPr>
                      <w:spacing w:val="-10"/>
                      <w:w w:val="105"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783" w:type="dxa"/>
                </w:tcPr>
                <w:p w14:paraId="29E62AD8" w14:textId="2878DEBD" w:rsidR="00C50DC5" w:rsidRPr="00847AEA" w:rsidRDefault="00C50DC5" w:rsidP="00E56C48">
                  <w:pPr>
                    <w:pStyle w:val="TableParagraph"/>
                    <w:ind w:left="56"/>
                    <w:rPr>
                      <w:sz w:val="26"/>
                      <w:szCs w:val="26"/>
                    </w:rPr>
                  </w:pPr>
                  <w:r>
                    <w:rPr>
                      <w:spacing w:val="-10"/>
                      <w:w w:val="105"/>
                      <w:sz w:val="26"/>
                      <w:szCs w:val="26"/>
                    </w:rPr>
                    <w:t>Б</w:t>
                  </w:r>
                </w:p>
              </w:tc>
              <w:tc>
                <w:tcPr>
                  <w:tcW w:w="783" w:type="dxa"/>
                </w:tcPr>
                <w:p w14:paraId="7E0667B9" w14:textId="3627DB30" w:rsidR="00C50DC5" w:rsidRPr="00847AEA" w:rsidRDefault="00C50DC5" w:rsidP="00E56C48">
                  <w:pPr>
                    <w:pStyle w:val="TableParagraph"/>
                    <w:ind w:left="57"/>
                    <w:rPr>
                      <w:sz w:val="26"/>
                      <w:szCs w:val="26"/>
                    </w:rPr>
                  </w:pPr>
                  <w:r>
                    <w:rPr>
                      <w:spacing w:val="-10"/>
                      <w:w w:val="105"/>
                      <w:sz w:val="26"/>
                      <w:szCs w:val="26"/>
                    </w:rPr>
                    <w:t>К</w:t>
                  </w:r>
                </w:p>
              </w:tc>
              <w:tc>
                <w:tcPr>
                  <w:tcW w:w="783" w:type="dxa"/>
                </w:tcPr>
                <w:p w14:paraId="56C61A71" w14:textId="40439B41" w:rsidR="00C50DC5" w:rsidRPr="00847AEA" w:rsidRDefault="00C50DC5" w:rsidP="00E56C48">
                  <w:pPr>
                    <w:pStyle w:val="TableParagraph"/>
                    <w:ind w:left="57"/>
                    <w:rPr>
                      <w:sz w:val="26"/>
                      <w:szCs w:val="26"/>
                    </w:rPr>
                  </w:pPr>
                  <w:r>
                    <w:rPr>
                      <w:spacing w:val="-10"/>
                      <w:w w:val="105"/>
                      <w:sz w:val="26"/>
                      <w:szCs w:val="26"/>
                    </w:rPr>
                    <w:t>Л</w:t>
                  </w:r>
                </w:p>
              </w:tc>
              <w:tc>
                <w:tcPr>
                  <w:tcW w:w="783" w:type="dxa"/>
                </w:tcPr>
                <w:p w14:paraId="08F1532C" w14:textId="77777777" w:rsidR="00C50DC5" w:rsidRPr="00847AEA" w:rsidRDefault="00C50DC5" w:rsidP="00E56C48">
                  <w:pPr>
                    <w:pStyle w:val="TableParagraph"/>
                    <w:ind w:left="57"/>
                    <w:rPr>
                      <w:sz w:val="26"/>
                      <w:szCs w:val="26"/>
                    </w:rPr>
                  </w:pPr>
                  <w:r w:rsidRPr="00847AEA">
                    <w:rPr>
                      <w:spacing w:val="-10"/>
                      <w:w w:val="105"/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783" w:type="dxa"/>
                </w:tcPr>
                <w:p w14:paraId="2D10649A" w14:textId="4CF0C7F7" w:rsidR="00C50DC5" w:rsidRPr="00847AEA" w:rsidRDefault="00C50DC5" w:rsidP="00E56C48">
                  <w:pPr>
                    <w:pStyle w:val="TableParagraph"/>
                    <w:ind w:left="58"/>
                    <w:rPr>
                      <w:sz w:val="26"/>
                      <w:szCs w:val="26"/>
                    </w:rPr>
                  </w:pPr>
                  <w:r>
                    <w:rPr>
                      <w:spacing w:val="-10"/>
                      <w:w w:val="105"/>
                      <w:sz w:val="26"/>
                      <w:szCs w:val="26"/>
                    </w:rPr>
                    <w:t>С</w:t>
                  </w:r>
                </w:p>
              </w:tc>
            </w:tr>
            <w:tr w:rsidR="00C50DC5" w:rsidRPr="00847AEA" w14:paraId="5F436DFE" w14:textId="77777777" w:rsidTr="00B40AE6">
              <w:trPr>
                <w:trHeight w:val="304"/>
              </w:trPr>
              <w:tc>
                <w:tcPr>
                  <w:tcW w:w="783" w:type="dxa"/>
                </w:tcPr>
                <w:p w14:paraId="0E07B265" w14:textId="7BA1CFE9" w:rsidR="00C50DC5" w:rsidRPr="00847AEA" w:rsidRDefault="00C50DC5" w:rsidP="00E56C48">
                  <w:pPr>
                    <w:pStyle w:val="TableParagraph"/>
                    <w:ind w:left="56"/>
                    <w:rPr>
                      <w:sz w:val="26"/>
                      <w:szCs w:val="26"/>
                    </w:rPr>
                  </w:pPr>
                  <w:r>
                    <w:rPr>
                      <w:w w:val="105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783" w:type="dxa"/>
                </w:tcPr>
                <w:p w14:paraId="585397C5" w14:textId="1972E40A" w:rsidR="00C50DC5" w:rsidRPr="00847AEA" w:rsidRDefault="00C50DC5" w:rsidP="00E56C48">
                  <w:pPr>
                    <w:pStyle w:val="TableParagraph"/>
                    <w:ind w:left="56"/>
                    <w:rPr>
                      <w:sz w:val="26"/>
                      <w:szCs w:val="26"/>
                    </w:rPr>
                  </w:pPr>
                  <w:r>
                    <w:rPr>
                      <w:w w:val="105"/>
                      <w:sz w:val="26"/>
                      <w:szCs w:val="26"/>
                    </w:rPr>
                    <w:t>111</w:t>
                  </w:r>
                </w:p>
              </w:tc>
              <w:tc>
                <w:tcPr>
                  <w:tcW w:w="783" w:type="dxa"/>
                </w:tcPr>
                <w:p w14:paraId="19F23A8F" w14:textId="41776CCD" w:rsidR="00C50DC5" w:rsidRPr="00847AEA" w:rsidRDefault="00C50DC5" w:rsidP="00E56C48">
                  <w:pPr>
                    <w:pStyle w:val="TableParagraph"/>
                    <w:ind w:left="57"/>
                    <w:rPr>
                      <w:sz w:val="26"/>
                      <w:szCs w:val="26"/>
                    </w:rPr>
                  </w:pPr>
                  <w:r>
                    <w:rPr>
                      <w:w w:val="105"/>
                      <w:sz w:val="26"/>
                      <w:szCs w:val="26"/>
                    </w:rPr>
                    <w:t>101</w:t>
                  </w:r>
                </w:p>
              </w:tc>
              <w:tc>
                <w:tcPr>
                  <w:tcW w:w="783" w:type="dxa"/>
                </w:tcPr>
                <w:p w14:paraId="7CBD3931" w14:textId="27F69814" w:rsidR="00C50DC5" w:rsidRPr="00847AEA" w:rsidRDefault="00C50DC5" w:rsidP="00E56C48">
                  <w:pPr>
                    <w:pStyle w:val="TableParagraph"/>
                    <w:ind w:left="57"/>
                    <w:rPr>
                      <w:sz w:val="26"/>
                      <w:szCs w:val="26"/>
                    </w:rPr>
                  </w:pPr>
                  <w:r>
                    <w:rPr>
                      <w:w w:val="105"/>
                      <w:sz w:val="26"/>
                      <w:szCs w:val="26"/>
                    </w:rPr>
                    <w:t>001</w:t>
                  </w:r>
                </w:p>
              </w:tc>
              <w:tc>
                <w:tcPr>
                  <w:tcW w:w="783" w:type="dxa"/>
                </w:tcPr>
                <w:p w14:paraId="02480451" w14:textId="3B194047" w:rsidR="00C50DC5" w:rsidRPr="00847AEA" w:rsidRDefault="00C50DC5" w:rsidP="00E56C48">
                  <w:pPr>
                    <w:pStyle w:val="TableParagraph"/>
                    <w:ind w:left="57"/>
                    <w:rPr>
                      <w:sz w:val="26"/>
                      <w:szCs w:val="26"/>
                    </w:rPr>
                  </w:pPr>
                  <w:r>
                    <w:rPr>
                      <w:spacing w:val="-10"/>
                      <w:w w:val="105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783" w:type="dxa"/>
                </w:tcPr>
                <w:p w14:paraId="1FDA401D" w14:textId="753FBB8A" w:rsidR="00C50DC5" w:rsidRPr="00847AEA" w:rsidRDefault="00C50DC5" w:rsidP="00E56C48">
                  <w:pPr>
                    <w:pStyle w:val="TableParagraph"/>
                    <w:ind w:left="58"/>
                    <w:rPr>
                      <w:sz w:val="26"/>
                      <w:szCs w:val="26"/>
                    </w:rPr>
                  </w:pPr>
                  <w:r>
                    <w:rPr>
                      <w:w w:val="105"/>
                      <w:sz w:val="26"/>
                      <w:szCs w:val="26"/>
                    </w:rPr>
                    <w:t>011</w:t>
                  </w:r>
                </w:p>
              </w:tc>
            </w:tr>
          </w:tbl>
          <w:p w14:paraId="72063D95" w14:textId="2A4685E0" w:rsidR="001571E9" w:rsidRPr="00847AEA" w:rsidRDefault="001571E9" w:rsidP="00E56C48">
            <w:pPr>
              <w:spacing w:before="145"/>
              <w:ind w:right="15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6" w:type="dxa"/>
          </w:tcPr>
          <w:p w14:paraId="74757C94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lastRenderedPageBreak/>
              <w:t>1 б.</w:t>
            </w:r>
          </w:p>
        </w:tc>
      </w:tr>
      <w:tr w:rsidR="001571E9" w:rsidRPr="00847AEA" w14:paraId="70DFF347" w14:textId="77777777" w:rsidTr="00E56C48">
        <w:tc>
          <w:tcPr>
            <w:tcW w:w="440" w:type="dxa"/>
          </w:tcPr>
          <w:p w14:paraId="604972A6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7CC03DFE" w14:textId="77777777" w:rsidR="001571E9" w:rsidRPr="00847AEA" w:rsidRDefault="001571E9" w:rsidP="00E56C48">
            <w:pPr>
              <w:pStyle w:val="a3"/>
              <w:spacing w:before="79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Сколько</w:t>
            </w:r>
            <w:r w:rsidRPr="00847AEA">
              <w:rPr>
                <w:spacing w:val="2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документов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размером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10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Мбайт</w:t>
            </w:r>
            <w:r w:rsidRPr="00847AEA">
              <w:rPr>
                <w:spacing w:val="2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может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уместиться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на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proofErr w:type="spellStart"/>
            <w:r w:rsidRPr="00847AEA">
              <w:rPr>
                <w:sz w:val="26"/>
                <w:szCs w:val="26"/>
              </w:rPr>
              <w:t>Flash</w:t>
            </w:r>
            <w:proofErr w:type="spellEnd"/>
            <w:r w:rsidRPr="00847AEA">
              <w:rPr>
                <w:sz w:val="26"/>
                <w:szCs w:val="26"/>
              </w:rPr>
              <w:t>-карте</w:t>
            </w:r>
            <w:r w:rsidRPr="00847AEA">
              <w:rPr>
                <w:spacing w:val="2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объемом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20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pacing w:val="-2"/>
                <w:sz w:val="26"/>
                <w:szCs w:val="26"/>
              </w:rPr>
              <w:t>Гбайт?</w:t>
            </w:r>
          </w:p>
        </w:tc>
        <w:tc>
          <w:tcPr>
            <w:tcW w:w="836" w:type="dxa"/>
          </w:tcPr>
          <w:p w14:paraId="7617247E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1258269D" w14:textId="77777777" w:rsidTr="00E56C48">
        <w:tc>
          <w:tcPr>
            <w:tcW w:w="440" w:type="dxa"/>
          </w:tcPr>
          <w:p w14:paraId="5A84CE39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33E83C0C" w14:textId="77777777" w:rsidR="001571E9" w:rsidRPr="00847AEA" w:rsidRDefault="001571E9" w:rsidP="00E56C48">
            <w:pPr>
              <w:pStyle w:val="a3"/>
              <w:spacing w:before="79" w:line="256" w:lineRule="auto"/>
              <w:ind w:right="26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Сообщение,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записанное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буквами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32-символьного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алфавита,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содержит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512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символов.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Чему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равен</w:t>
            </w:r>
            <w:r w:rsidRPr="00847AEA">
              <w:rPr>
                <w:spacing w:val="40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информационный объем этого сообщения в байтах?</w:t>
            </w:r>
          </w:p>
        </w:tc>
        <w:tc>
          <w:tcPr>
            <w:tcW w:w="836" w:type="dxa"/>
          </w:tcPr>
          <w:p w14:paraId="6F545BF1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08B9D337" w14:textId="77777777" w:rsidTr="00E56C48">
        <w:tc>
          <w:tcPr>
            <w:tcW w:w="440" w:type="dxa"/>
          </w:tcPr>
          <w:p w14:paraId="5ACE0477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2C8E223F" w14:textId="77777777" w:rsidR="001571E9" w:rsidRPr="00847AEA" w:rsidRDefault="001571E9" w:rsidP="00E56C48">
            <w:pPr>
              <w:pStyle w:val="a3"/>
              <w:spacing w:before="79" w:line="256" w:lineRule="auto"/>
              <w:ind w:right="26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Скорость передачи данных через ADSL-соединение равна 64000 бит/c. Передача файла через это соединение заняла 16 секунд. Определите размер файла в килобайтах. В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ответе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укажите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одно</w:t>
            </w:r>
            <w:r w:rsidRPr="00847AEA">
              <w:rPr>
                <w:spacing w:val="4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число</w:t>
            </w:r>
            <w:r w:rsidRPr="00847AEA">
              <w:rPr>
                <w:spacing w:val="48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—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размер</w:t>
            </w:r>
            <w:r w:rsidRPr="00847AEA">
              <w:rPr>
                <w:spacing w:val="4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файла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в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Кбайт.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Единицы</w:t>
            </w:r>
            <w:r w:rsidRPr="00847AEA">
              <w:rPr>
                <w:spacing w:val="4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измерения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писать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z w:val="26"/>
                <w:szCs w:val="26"/>
              </w:rPr>
              <w:t>не</w:t>
            </w:r>
            <w:r w:rsidRPr="00847AEA">
              <w:rPr>
                <w:spacing w:val="3"/>
                <w:sz w:val="26"/>
                <w:szCs w:val="26"/>
              </w:rPr>
              <w:t xml:space="preserve"> </w:t>
            </w:r>
            <w:r w:rsidRPr="00847AEA">
              <w:rPr>
                <w:spacing w:val="-2"/>
                <w:sz w:val="26"/>
                <w:szCs w:val="26"/>
              </w:rPr>
              <w:t>нужно.</w:t>
            </w:r>
          </w:p>
        </w:tc>
        <w:tc>
          <w:tcPr>
            <w:tcW w:w="836" w:type="dxa"/>
          </w:tcPr>
          <w:p w14:paraId="63C49CA2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599D57AB" w14:textId="77777777" w:rsidTr="00E56C48">
        <w:tc>
          <w:tcPr>
            <w:tcW w:w="440" w:type="dxa"/>
          </w:tcPr>
          <w:p w14:paraId="5BE888B8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08C88870" w14:textId="77777777" w:rsidR="002F08E8" w:rsidRDefault="002F08E8" w:rsidP="002F08E8">
            <w:pPr>
              <w:pStyle w:val="leftmargin"/>
            </w:pPr>
            <w:r>
              <w:t xml:space="preserve">В одной из кодировок </w:t>
            </w:r>
            <w:proofErr w:type="spellStart"/>
            <w:r>
              <w:t>Unicode</w:t>
            </w:r>
            <w:proofErr w:type="spellEnd"/>
            <w:r>
              <w:t xml:space="preserve"> каждый символ кодируется 16 битами. Ученик написал текст (в нем нет лишних пробелов):</w:t>
            </w:r>
          </w:p>
          <w:p w14:paraId="1026E045" w14:textId="026F65BA" w:rsidR="002F08E8" w:rsidRDefault="002F08E8" w:rsidP="002F08E8">
            <w:pPr>
              <w:pStyle w:val="ab"/>
              <w:jc w:val="center"/>
            </w:pPr>
            <w:r>
              <w:t xml:space="preserve">«Мои любимые герои мультфильмов: </w:t>
            </w:r>
            <w:proofErr w:type="spellStart"/>
            <w:r>
              <w:t>Пумба</w:t>
            </w:r>
            <w:proofErr w:type="spellEnd"/>
            <w:r>
              <w:t xml:space="preserve">, Маугли, </w:t>
            </w:r>
            <w:r>
              <w:t xml:space="preserve">Шрек, </w:t>
            </w:r>
            <w:r>
              <w:t xml:space="preserve">Рататуй, Пиноккио, Винни⁠-Пух, Белоснежка, </w:t>
            </w:r>
            <w:proofErr w:type="spellStart"/>
            <w:r>
              <w:t>Малефисента</w:t>
            </w:r>
            <w:proofErr w:type="spellEnd"/>
            <w:r>
              <w:t>, Человек⁠-паук, Конек⁠-Горбунок».</w:t>
            </w:r>
          </w:p>
          <w:p w14:paraId="3E7677A8" w14:textId="77777777" w:rsidR="002F08E8" w:rsidRDefault="002F08E8" w:rsidP="002F08E8">
            <w:pPr>
              <w:pStyle w:val="leftmargin"/>
            </w:pPr>
            <w:r>
              <w:t xml:space="preserve">Ученик удалил из списка имя героя одного мультфильма, а также лишние запятую и </w:t>
            </w:r>
            <w:proofErr w:type="gramStart"/>
            <w:r>
              <w:t>пробел  —</w:t>
            </w:r>
            <w:proofErr w:type="gramEnd"/>
            <w:r>
              <w:t xml:space="preserve"> два пробела не должны идти подряд.</w:t>
            </w:r>
          </w:p>
          <w:p w14:paraId="61D93189" w14:textId="77777777" w:rsidR="002F08E8" w:rsidRDefault="002F08E8" w:rsidP="002F08E8">
            <w:pPr>
              <w:pStyle w:val="leftmargin"/>
            </w:pPr>
            <w:r>
              <w:t>При этом размер нового предложения в данной кодировке оказался на 12 байт меньше, чем размер исходного предложения. Напишите в ответе удаленное имя героя мультфильма.</w:t>
            </w:r>
          </w:p>
          <w:p w14:paraId="0FBF44BC" w14:textId="537ABB69" w:rsidR="001571E9" w:rsidRPr="00847AEA" w:rsidRDefault="001571E9" w:rsidP="00E56C48">
            <w:pPr>
              <w:pStyle w:val="a3"/>
              <w:spacing w:line="256" w:lineRule="auto"/>
              <w:ind w:right="26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14:paraId="37BC9B44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6B08DEA4" w14:textId="77777777" w:rsidTr="00E56C48">
        <w:tc>
          <w:tcPr>
            <w:tcW w:w="440" w:type="dxa"/>
          </w:tcPr>
          <w:p w14:paraId="04391E68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3375571D" w14:textId="77777777" w:rsidR="002F08E8" w:rsidRPr="00A030D8" w:rsidRDefault="002F08E8" w:rsidP="002F08E8">
            <w:pPr>
              <w:pStyle w:val="a4"/>
              <w:widowControl/>
              <w:autoSpaceDE/>
              <w:autoSpaceDN/>
              <w:spacing w:after="5"/>
              <w:ind w:left="360" w:firstLine="0"/>
              <w:contextualSpacing/>
            </w:pPr>
            <w:r w:rsidRPr="00A030D8">
              <w:t>Определите значение переменной, а после выполнения данного алгоритма:</w:t>
            </w:r>
          </w:p>
          <w:p w14:paraId="379BC103" w14:textId="77777777" w:rsidR="002F08E8" w:rsidRPr="00A030D8" w:rsidRDefault="002F08E8" w:rsidP="002F08E8">
            <w:pPr>
              <w:pStyle w:val="a4"/>
              <w:spacing w:after="5"/>
              <w:ind w:left="709" w:hanging="283"/>
            </w:pPr>
            <w:r w:rsidRPr="00A030D8">
              <w:t>a = 20</w:t>
            </w:r>
          </w:p>
          <w:p w14:paraId="6D4862E2" w14:textId="77777777" w:rsidR="002F08E8" w:rsidRPr="00A030D8" w:rsidRDefault="002F08E8" w:rsidP="002F08E8">
            <w:pPr>
              <w:pStyle w:val="a4"/>
              <w:spacing w:after="5"/>
              <w:ind w:left="709" w:hanging="283"/>
            </w:pPr>
            <w:r w:rsidRPr="00A030D8">
              <w:t>b = 6</w:t>
            </w:r>
          </w:p>
          <w:p w14:paraId="0D066D4B" w14:textId="77777777" w:rsidR="002F08E8" w:rsidRPr="00A030D8" w:rsidRDefault="002F08E8" w:rsidP="002F08E8">
            <w:pPr>
              <w:pStyle w:val="a4"/>
              <w:spacing w:after="5"/>
              <w:ind w:left="709" w:hanging="283"/>
            </w:pPr>
            <w:r w:rsidRPr="00A030D8">
              <w:t>b = 11+a%3</w:t>
            </w:r>
          </w:p>
          <w:p w14:paraId="4A9B8D05" w14:textId="77777777" w:rsidR="002F08E8" w:rsidRPr="00A030D8" w:rsidRDefault="002F08E8" w:rsidP="002F08E8">
            <w:pPr>
              <w:pStyle w:val="a4"/>
              <w:spacing w:after="5"/>
              <w:ind w:left="709" w:hanging="283"/>
            </w:pPr>
            <w:r w:rsidRPr="00A030D8">
              <w:t>a = b//4*a</w:t>
            </w:r>
          </w:p>
          <w:p w14:paraId="4C7DCA30" w14:textId="77777777" w:rsidR="002F08E8" w:rsidRPr="00A030D8" w:rsidRDefault="002F08E8" w:rsidP="002F08E8">
            <w:pPr>
              <w:spacing w:after="5"/>
            </w:pPr>
            <w:r w:rsidRPr="00A030D8">
              <w:t>В ответе укажите одно целое число – значение переменной а.</w:t>
            </w:r>
          </w:p>
          <w:p w14:paraId="7BF4959C" w14:textId="77777777" w:rsidR="001571E9" w:rsidRPr="00847AEA" w:rsidRDefault="001571E9" w:rsidP="002F08E8">
            <w:pPr>
              <w:pStyle w:val="a3"/>
              <w:spacing w:line="256" w:lineRule="auto"/>
              <w:ind w:left="1158" w:right="706"/>
              <w:jc w:val="both"/>
              <w:rPr>
                <w:spacing w:val="3"/>
                <w:sz w:val="26"/>
                <w:szCs w:val="26"/>
              </w:rPr>
            </w:pPr>
          </w:p>
        </w:tc>
        <w:tc>
          <w:tcPr>
            <w:tcW w:w="836" w:type="dxa"/>
          </w:tcPr>
          <w:p w14:paraId="711C7030" w14:textId="77777777" w:rsidR="001571E9" w:rsidRPr="00490CF4" w:rsidRDefault="001571E9" w:rsidP="00E56C48">
            <w:pPr>
              <w:pStyle w:val="a3"/>
              <w:spacing w:before="79" w:line="256" w:lineRule="auto"/>
              <w:ind w:right="54"/>
              <w:jc w:val="both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t>1 б.</w:t>
            </w:r>
          </w:p>
        </w:tc>
      </w:tr>
      <w:tr w:rsidR="001571E9" w:rsidRPr="00847AEA" w14:paraId="40C21EF5" w14:textId="77777777" w:rsidTr="00E56C48">
        <w:tc>
          <w:tcPr>
            <w:tcW w:w="10901" w:type="dxa"/>
            <w:gridSpan w:val="3"/>
          </w:tcPr>
          <w:p w14:paraId="4E52277F" w14:textId="77777777" w:rsidR="001571E9" w:rsidRPr="00847AEA" w:rsidRDefault="001571E9" w:rsidP="00E56C48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847AEA">
              <w:rPr>
                <w:b/>
                <w:sz w:val="26"/>
                <w:szCs w:val="26"/>
              </w:rPr>
              <w:t>Практическая часть</w:t>
            </w:r>
          </w:p>
        </w:tc>
      </w:tr>
      <w:tr w:rsidR="001571E9" w:rsidRPr="00847AEA" w14:paraId="43733890" w14:textId="77777777" w:rsidTr="00E56C48">
        <w:tc>
          <w:tcPr>
            <w:tcW w:w="440" w:type="dxa"/>
          </w:tcPr>
          <w:p w14:paraId="722A8574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74B08D4E" w14:textId="1E5116FF" w:rsidR="001571E9" w:rsidRPr="00847AEA" w:rsidRDefault="005F5971" w:rsidP="00E97094">
            <w:pPr>
              <w:pStyle w:val="a3"/>
              <w:spacing w:line="256" w:lineRule="auto"/>
              <w:ind w:right="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одном из произведений А.Н. Островского каталога </w:t>
            </w:r>
            <w:r>
              <w:rPr>
                <w:sz w:val="26"/>
                <w:szCs w:val="26"/>
                <w:lang w:val="en-AU"/>
              </w:rPr>
              <w:t>Z</w:t>
            </w:r>
            <w:r w:rsidRPr="005F5971">
              <w:rPr>
                <w:sz w:val="26"/>
                <w:szCs w:val="26"/>
              </w:rPr>
              <w:t xml:space="preserve">1112 </w:t>
            </w:r>
            <w:r>
              <w:rPr>
                <w:sz w:val="26"/>
                <w:szCs w:val="26"/>
              </w:rPr>
              <w:t>упоминается героиня Глафира Алексеевна. С помощью поисковых средств операционной системы и текстового редактора или браузера выясните, чьей родственницей она являлась.  Запишите в ответ фамилию родственницы.</w:t>
            </w:r>
          </w:p>
        </w:tc>
        <w:tc>
          <w:tcPr>
            <w:tcW w:w="836" w:type="dxa"/>
          </w:tcPr>
          <w:p w14:paraId="3429D23D" w14:textId="76E70DB5" w:rsidR="001571E9" w:rsidRPr="00490CF4" w:rsidRDefault="000C29CC" w:rsidP="00E56C48">
            <w:pPr>
              <w:pStyle w:val="a3"/>
              <w:spacing w:line="256" w:lineRule="auto"/>
              <w:ind w:right="26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bookmarkStart w:id="1" w:name="_GoBack"/>
            <w:bookmarkEnd w:id="1"/>
            <w:r w:rsidR="001571E9" w:rsidRPr="00490CF4">
              <w:rPr>
                <w:b/>
                <w:sz w:val="26"/>
                <w:szCs w:val="26"/>
              </w:rPr>
              <w:t xml:space="preserve"> б.</w:t>
            </w:r>
          </w:p>
        </w:tc>
      </w:tr>
      <w:tr w:rsidR="001571E9" w:rsidRPr="00847AEA" w14:paraId="28F23393" w14:textId="77777777" w:rsidTr="00E56C48">
        <w:tc>
          <w:tcPr>
            <w:tcW w:w="440" w:type="dxa"/>
          </w:tcPr>
          <w:p w14:paraId="364DD450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62D6DF65" w14:textId="71A42DA0" w:rsidR="001571E9" w:rsidRPr="00847AEA" w:rsidRDefault="001571E9" w:rsidP="00E56C48">
            <w:pPr>
              <w:tabs>
                <w:tab w:val="left" w:pos="763"/>
              </w:tabs>
              <w:spacing w:line="256" w:lineRule="auto"/>
              <w:ind w:right="54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Создайте в текстовом редакторе документ и напишите в нем следующий текст, точно воспроизведя все оформление текста, имеющееся в образце.</w:t>
            </w:r>
          </w:p>
          <w:p w14:paraId="684519D4" w14:textId="77777777" w:rsidR="001571E9" w:rsidRPr="00847AEA" w:rsidRDefault="001571E9" w:rsidP="00E56C48">
            <w:pPr>
              <w:pStyle w:val="a3"/>
              <w:spacing w:line="256" w:lineRule="auto"/>
              <w:ind w:right="54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Данный текст должен быть набран шрифтом размером 14 пунктов обычного начертания. Отступ первой строки первого абзаца основного текста — 1 см. Расстояние между строками текста не менее одинарного, но не более полуторного междустрочного интервала.</w:t>
            </w:r>
          </w:p>
          <w:p w14:paraId="3DFCC8AF" w14:textId="77777777" w:rsidR="001571E9" w:rsidRPr="00847AEA" w:rsidRDefault="001571E9" w:rsidP="00E56C48">
            <w:pPr>
              <w:pStyle w:val="a3"/>
              <w:spacing w:line="256" w:lineRule="auto"/>
              <w:ind w:right="26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Основной текст выровнен по ширине; в ячейках таблицы, кроме первой строки таблицы, применено выравнивание по левому краю, в ячейках первой строки таблицы — по центру.</w:t>
            </w:r>
          </w:p>
          <w:p w14:paraId="25ABC648" w14:textId="77777777" w:rsidR="001571E9" w:rsidRPr="00847AEA" w:rsidRDefault="001571E9" w:rsidP="00E56C48">
            <w:pPr>
              <w:pStyle w:val="a3"/>
              <w:spacing w:line="256" w:lineRule="auto"/>
              <w:ind w:left="39" w:right="54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В основном тексте есть слова, выделенные полужирным, курсивным шрифтом и подчеркиванием. Таблица выровнена на странице</w:t>
            </w:r>
          </w:p>
          <w:p w14:paraId="49E2706D" w14:textId="77777777" w:rsidR="001571E9" w:rsidRPr="00847AEA" w:rsidRDefault="001571E9" w:rsidP="00E56C48">
            <w:pPr>
              <w:pStyle w:val="a3"/>
              <w:spacing w:line="195" w:lineRule="exact"/>
              <w:ind w:left="39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по центру горизонтали.</w:t>
            </w:r>
          </w:p>
          <w:p w14:paraId="0EFFEF40" w14:textId="77777777" w:rsidR="001571E9" w:rsidRPr="00847AEA" w:rsidRDefault="001571E9" w:rsidP="00E56C48">
            <w:pPr>
              <w:pStyle w:val="a3"/>
              <w:spacing w:before="13" w:line="256" w:lineRule="auto"/>
              <w:ind w:left="39" w:right="54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 xml:space="preserve">При этом допустимо, чтобы ширина Вашего текста отличалась от ширины текста в </w:t>
            </w:r>
            <w:r w:rsidRPr="00847AEA">
              <w:rPr>
                <w:sz w:val="26"/>
                <w:szCs w:val="26"/>
              </w:rPr>
              <w:lastRenderedPageBreak/>
              <w:t>примере, поскольку ширина текста зависит от размеров страницы и полей. В этом случае разбиение текста на строки должно соответствовать стандартной ширине абзаца. Интервал между текстом и таблицей не менее 12 пунктов, но не более 24 пунктов.</w:t>
            </w:r>
          </w:p>
          <w:p w14:paraId="5EDAC065" w14:textId="2C9ED55C" w:rsidR="001571E9" w:rsidRDefault="001571E9" w:rsidP="00E56C48">
            <w:pPr>
              <w:pStyle w:val="a3"/>
              <w:spacing w:before="14" w:line="256" w:lineRule="auto"/>
              <w:ind w:right="54"/>
              <w:jc w:val="both"/>
              <w:rPr>
                <w:sz w:val="26"/>
                <w:szCs w:val="26"/>
              </w:rPr>
            </w:pPr>
            <w:r w:rsidRPr="00847AEA">
              <w:rPr>
                <w:sz w:val="26"/>
                <w:szCs w:val="26"/>
              </w:rPr>
              <w:t>Текст сохраните в файле, имя которого Вам сообщат организаторы. Файл ответа необходимо сохранить в одном из следующих форматов: *.</w:t>
            </w:r>
            <w:proofErr w:type="spellStart"/>
            <w:r w:rsidRPr="00847AEA">
              <w:rPr>
                <w:sz w:val="26"/>
                <w:szCs w:val="26"/>
              </w:rPr>
              <w:t>odt</w:t>
            </w:r>
            <w:proofErr w:type="spellEnd"/>
            <w:r w:rsidRPr="00847AEA">
              <w:rPr>
                <w:sz w:val="26"/>
                <w:szCs w:val="26"/>
              </w:rPr>
              <w:t>, или *.</w:t>
            </w:r>
            <w:proofErr w:type="spellStart"/>
            <w:r w:rsidRPr="00847AEA">
              <w:rPr>
                <w:sz w:val="26"/>
                <w:szCs w:val="26"/>
              </w:rPr>
              <w:t>doc</w:t>
            </w:r>
            <w:proofErr w:type="spellEnd"/>
            <w:r w:rsidRPr="00847AEA">
              <w:rPr>
                <w:sz w:val="26"/>
                <w:szCs w:val="26"/>
              </w:rPr>
              <w:t>, или *.</w:t>
            </w:r>
            <w:proofErr w:type="spellStart"/>
            <w:r w:rsidRPr="00847AEA">
              <w:rPr>
                <w:sz w:val="26"/>
                <w:szCs w:val="26"/>
              </w:rPr>
              <w:t>docx</w:t>
            </w:r>
            <w:proofErr w:type="spellEnd"/>
            <w:r w:rsidRPr="00847AEA">
              <w:rPr>
                <w:sz w:val="26"/>
                <w:szCs w:val="26"/>
              </w:rPr>
              <w:t>.</w:t>
            </w:r>
          </w:p>
          <w:p w14:paraId="0B8A2213" w14:textId="4FA1696D" w:rsidR="005F5971" w:rsidRPr="00847AEA" w:rsidRDefault="005F5971" w:rsidP="00E56C48">
            <w:pPr>
              <w:pStyle w:val="a3"/>
              <w:spacing w:before="14" w:line="256" w:lineRule="auto"/>
              <w:ind w:right="54"/>
              <w:jc w:val="both"/>
              <w:rPr>
                <w:sz w:val="26"/>
                <w:szCs w:val="26"/>
              </w:rPr>
            </w:pPr>
            <w:r>
              <w:object w:dxaOrig="7965" w:dyaOrig="3960" w14:anchorId="656E32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8.25pt;height:198pt" o:ole="">
                  <v:imagedata r:id="rId8" o:title=""/>
                </v:shape>
                <o:OLEObject Type="Embed" ProgID="PBrush" ShapeID="_x0000_i1025" DrawAspect="Content" ObjectID="_1839651834" r:id="rId9"/>
              </w:object>
            </w:r>
          </w:p>
        </w:tc>
        <w:tc>
          <w:tcPr>
            <w:tcW w:w="836" w:type="dxa"/>
          </w:tcPr>
          <w:p w14:paraId="4D49F2BE" w14:textId="77777777" w:rsidR="001571E9" w:rsidRPr="00490CF4" w:rsidRDefault="001571E9" w:rsidP="00E56C48">
            <w:pPr>
              <w:tabs>
                <w:tab w:val="left" w:pos="763"/>
              </w:tabs>
              <w:spacing w:line="256" w:lineRule="auto"/>
              <w:ind w:right="54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lastRenderedPageBreak/>
              <w:t>2 б.</w:t>
            </w:r>
          </w:p>
        </w:tc>
      </w:tr>
      <w:tr w:rsidR="001571E9" w:rsidRPr="00847AEA" w14:paraId="02449B19" w14:textId="77777777" w:rsidTr="00E56C48">
        <w:tc>
          <w:tcPr>
            <w:tcW w:w="440" w:type="dxa"/>
          </w:tcPr>
          <w:p w14:paraId="6EB14BFE" w14:textId="77777777" w:rsidR="001571E9" w:rsidRPr="00847AEA" w:rsidRDefault="001571E9" w:rsidP="00E56C48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</w:rPr>
            </w:pPr>
          </w:p>
        </w:tc>
        <w:tc>
          <w:tcPr>
            <w:tcW w:w="9625" w:type="dxa"/>
          </w:tcPr>
          <w:p w14:paraId="4811F590" w14:textId="77777777" w:rsidR="00E97094" w:rsidRDefault="00E97094" w:rsidP="00E97094">
            <w:pPr>
              <w:pStyle w:val="ab"/>
            </w:pPr>
            <w:r>
              <w:rPr>
                <w:b/>
                <w:bCs/>
              </w:rPr>
              <w:t>Выполните задание.</w:t>
            </w:r>
          </w:p>
          <w:p w14:paraId="74067152" w14:textId="77777777" w:rsidR="00E97094" w:rsidRDefault="00E97094" w:rsidP="00E97094">
            <w:pPr>
              <w:pStyle w:val="leftmargin"/>
            </w:pPr>
            <w:r>
              <w:t>На бесконечном поле имеется стена, длины отрезков стены неизвестны. Стена состоит из трех последовательных отрезков: вправо, вниз, вправо, все отрезки неизвестной длины. Робот находится в клетке, расположенной сверху левого конца первого отрезка. На рисунке указан один из возможных способов расположения стен и Робота (Робот обозначен буквой «Р»).</w:t>
            </w:r>
          </w:p>
          <w:p w14:paraId="1ACD31BF" w14:textId="77777777" w:rsidR="00E97094" w:rsidRDefault="00E97094" w:rsidP="00E97094">
            <w:r>
              <w:object w:dxaOrig="2190" w:dyaOrig="1890" w14:anchorId="31BBB4C4">
                <v:shape id="_x0000_i1027" type="#_x0000_t75" style="width:109.5pt;height:94.5pt" o:ole="">
                  <v:imagedata r:id="rId10" o:title=""/>
                </v:shape>
                <o:OLEObject Type="Embed" ProgID="PBrush" ShapeID="_x0000_i1027" DrawAspect="Content" ObjectID="_1839651835" r:id="rId11"/>
              </w:object>
            </w:r>
            <w:r>
              <w:t xml:space="preserve"> </w:t>
            </w:r>
          </w:p>
          <w:p w14:paraId="5B100A70" w14:textId="476F7AF7" w:rsidR="00E97094" w:rsidRPr="00E97094" w:rsidRDefault="00E97094" w:rsidP="00E97094">
            <w:pPr>
              <w:rPr>
                <w:sz w:val="24"/>
                <w:szCs w:val="24"/>
                <w:lang w:eastAsia="ru-RU"/>
              </w:rPr>
            </w:pPr>
            <w:r w:rsidRPr="00E97094">
              <w:rPr>
                <w:sz w:val="24"/>
                <w:szCs w:val="24"/>
                <w:lang w:eastAsia="ru-RU"/>
              </w:rPr>
              <w:t>Напишите для Робота алгоритм, закрашивающий все клетки, расположенные правее второго отрезка и над третьим. Робот должен закрасить только клетки, удовлетворяющие данному условию. Например, для приведенного выше рисунка Робот должен закрасить следующие клетки (см. рис.).</w:t>
            </w:r>
          </w:p>
          <w:p w14:paraId="22BD34F4" w14:textId="116D5FF4" w:rsidR="001571E9" w:rsidRDefault="001571E9" w:rsidP="00E56C48">
            <w:pPr>
              <w:tabs>
                <w:tab w:val="left" w:pos="763"/>
              </w:tabs>
              <w:spacing w:line="256" w:lineRule="auto"/>
              <w:ind w:right="54"/>
              <w:rPr>
                <w:sz w:val="26"/>
                <w:szCs w:val="26"/>
              </w:rPr>
            </w:pPr>
          </w:p>
          <w:p w14:paraId="081186EA" w14:textId="77777777" w:rsidR="001571E9" w:rsidRDefault="00E97094" w:rsidP="00E56C48">
            <w:pPr>
              <w:tabs>
                <w:tab w:val="left" w:pos="763"/>
              </w:tabs>
              <w:spacing w:line="256" w:lineRule="auto"/>
              <w:ind w:right="54"/>
            </w:pPr>
            <w:r>
              <w:object w:dxaOrig="2205" w:dyaOrig="1860" w14:anchorId="3F9E809F">
                <v:shape id="_x0000_i1036" type="#_x0000_t75" style="width:110.25pt;height:93pt" o:ole="">
                  <v:imagedata r:id="rId12" o:title=""/>
                </v:shape>
                <o:OLEObject Type="Embed" ProgID="PBrush" ShapeID="_x0000_i1036" DrawAspect="Content" ObjectID="_1839651836" r:id="rId13"/>
              </w:object>
            </w:r>
          </w:p>
          <w:p w14:paraId="6F4AB8B6" w14:textId="77777777" w:rsidR="00E97094" w:rsidRDefault="00E97094" w:rsidP="00E97094">
            <w:pPr>
              <w:pStyle w:val="leftmargin"/>
            </w:pPr>
            <w:r>
              <w:t>Конечное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разрушиться, выполнение алгоритма должно завершиться.</w:t>
            </w:r>
          </w:p>
          <w:p w14:paraId="209D08AB" w14:textId="77777777" w:rsidR="00E97094" w:rsidRDefault="00E97094" w:rsidP="00E97094">
            <w:pPr>
              <w:pStyle w:val="leftmargin"/>
            </w:pPr>
            <w:r>
              <w:lastRenderedPageBreak/>
              <w:t>Алгоритм может быть выполнен в среде формального исполнителя или записан в текстовом редакторе.</w:t>
            </w:r>
          </w:p>
          <w:p w14:paraId="436246FC" w14:textId="77777777" w:rsidR="00E97094" w:rsidRDefault="00E97094" w:rsidP="00E97094">
            <w:pPr>
              <w:pStyle w:val="leftmargin"/>
            </w:pPr>
            <w:r>
              <w:t>Сохраните алгоритм в формате программы Кумир или в текстовом файле.</w:t>
            </w:r>
          </w:p>
          <w:p w14:paraId="4FA53AD9" w14:textId="6C760E5A" w:rsidR="00E97094" w:rsidRPr="00847AEA" w:rsidRDefault="00E97094" w:rsidP="00E56C48">
            <w:pPr>
              <w:tabs>
                <w:tab w:val="left" w:pos="763"/>
              </w:tabs>
              <w:spacing w:line="256" w:lineRule="auto"/>
              <w:ind w:right="54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14:paraId="10CF783E" w14:textId="77777777" w:rsidR="001571E9" w:rsidRPr="00490CF4" w:rsidRDefault="001571E9" w:rsidP="00E56C48">
            <w:pPr>
              <w:tabs>
                <w:tab w:val="left" w:pos="763"/>
              </w:tabs>
              <w:spacing w:line="256" w:lineRule="auto"/>
              <w:ind w:right="54"/>
              <w:rPr>
                <w:b/>
                <w:sz w:val="26"/>
                <w:szCs w:val="26"/>
              </w:rPr>
            </w:pPr>
            <w:r w:rsidRPr="00490CF4">
              <w:rPr>
                <w:b/>
                <w:sz w:val="26"/>
                <w:szCs w:val="26"/>
              </w:rPr>
              <w:lastRenderedPageBreak/>
              <w:t xml:space="preserve">2 б. </w:t>
            </w:r>
          </w:p>
        </w:tc>
      </w:tr>
    </w:tbl>
    <w:p w14:paraId="1CFEC6E1" w14:textId="77777777" w:rsidR="001571E9" w:rsidRDefault="001571E9" w:rsidP="001571E9"/>
    <w:p w14:paraId="75207370" w14:textId="77777777" w:rsidR="001571E9" w:rsidRDefault="001571E9" w:rsidP="001571E9"/>
    <w:p w14:paraId="78F98E63" w14:textId="77777777" w:rsidR="009A3FC2" w:rsidRPr="001571E9" w:rsidRDefault="009A3FC2" w:rsidP="001571E9">
      <w:pPr>
        <w:sectPr w:rsidR="009A3FC2" w:rsidRPr="001571E9" w:rsidSect="007477D3">
          <w:headerReference w:type="default" r:id="rId14"/>
          <w:footerReference w:type="default" r:id="rId15"/>
          <w:pgSz w:w="11920" w:h="16840"/>
          <w:pgMar w:top="568" w:right="1275" w:bottom="600" w:left="1275" w:header="375" w:footer="401" w:gutter="0"/>
          <w:cols w:space="720"/>
        </w:sect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"/>
        <w:gridCol w:w="7380"/>
        <w:gridCol w:w="1504"/>
      </w:tblGrid>
      <w:tr w:rsidR="001571E9" w:rsidRPr="00811594" w14:paraId="42A07506" w14:textId="77777777" w:rsidTr="001842A7">
        <w:tc>
          <w:tcPr>
            <w:tcW w:w="9586" w:type="dxa"/>
            <w:gridSpan w:val="3"/>
          </w:tcPr>
          <w:p w14:paraId="18D8722A" w14:textId="77777777" w:rsidR="001571E9" w:rsidRDefault="001571E9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Ответы:</w:t>
            </w:r>
          </w:p>
        </w:tc>
      </w:tr>
      <w:tr w:rsidR="00C902EC" w:rsidRPr="00811594" w14:paraId="63F76CB2" w14:textId="77777777" w:rsidTr="00490CF4">
        <w:tc>
          <w:tcPr>
            <w:tcW w:w="405" w:type="dxa"/>
          </w:tcPr>
          <w:p w14:paraId="20B630C3" w14:textId="77777777" w:rsidR="00C902EC" w:rsidRPr="00811594" w:rsidRDefault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 w:rsidRPr="0081159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41" w:type="dxa"/>
          </w:tcPr>
          <w:p w14:paraId="08796A8E" w14:textId="77777777" w:rsidR="00C902EC" w:rsidRPr="00811594" w:rsidRDefault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40" w:type="dxa"/>
          </w:tcPr>
          <w:p w14:paraId="34F98887" w14:textId="77777777" w:rsidR="00C902EC" w:rsidRDefault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762A7980" w14:textId="77777777" w:rsidTr="00490CF4">
        <w:tc>
          <w:tcPr>
            <w:tcW w:w="405" w:type="dxa"/>
          </w:tcPr>
          <w:p w14:paraId="2611D7B6" w14:textId="77777777" w:rsidR="00C902EC" w:rsidRPr="00811594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 w:rsidRPr="0081159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41" w:type="dxa"/>
          </w:tcPr>
          <w:p w14:paraId="158D1BF0" w14:textId="77777777" w:rsidR="00C902EC" w:rsidRPr="00811594" w:rsidRDefault="00C902EC" w:rsidP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2431432</w:t>
            </w:r>
          </w:p>
        </w:tc>
        <w:tc>
          <w:tcPr>
            <w:tcW w:w="1540" w:type="dxa"/>
          </w:tcPr>
          <w:p w14:paraId="61759037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34CBEE02" w14:textId="77777777" w:rsidTr="00490CF4">
        <w:tc>
          <w:tcPr>
            <w:tcW w:w="405" w:type="dxa"/>
          </w:tcPr>
          <w:p w14:paraId="56841670" w14:textId="77777777" w:rsidR="00C902EC" w:rsidRPr="00811594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41" w:type="dxa"/>
          </w:tcPr>
          <w:p w14:paraId="245DB91B" w14:textId="432347FF" w:rsidR="00C902EC" w:rsidRPr="00C50DC5" w:rsidRDefault="00C50DC5" w:rsidP="00C50D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50DC5">
              <w:rPr>
                <w:sz w:val="24"/>
                <w:szCs w:val="24"/>
                <w:lang w:eastAsia="ru-RU"/>
              </w:rPr>
              <w:t>1735246</w:t>
            </w:r>
          </w:p>
        </w:tc>
        <w:tc>
          <w:tcPr>
            <w:tcW w:w="1540" w:type="dxa"/>
          </w:tcPr>
          <w:p w14:paraId="3A93024C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781E983D" w14:textId="77777777" w:rsidTr="00490CF4">
        <w:tc>
          <w:tcPr>
            <w:tcW w:w="405" w:type="dxa"/>
          </w:tcPr>
          <w:p w14:paraId="0E7698BF" w14:textId="77777777" w:rsidR="00C902EC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41" w:type="dxa"/>
          </w:tcPr>
          <w:p w14:paraId="76CE9EF1" w14:textId="1F4BE23A" w:rsidR="00C902EC" w:rsidRPr="00811594" w:rsidRDefault="00C50DC5" w:rsidP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>аобаксл</w:t>
            </w:r>
          </w:p>
        </w:tc>
        <w:tc>
          <w:tcPr>
            <w:tcW w:w="1540" w:type="dxa"/>
          </w:tcPr>
          <w:p w14:paraId="6FB46F4C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3030BA0E" w14:textId="77777777" w:rsidTr="00490CF4">
        <w:tc>
          <w:tcPr>
            <w:tcW w:w="405" w:type="dxa"/>
          </w:tcPr>
          <w:p w14:paraId="48C35013" w14:textId="77777777" w:rsidR="00C902EC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641" w:type="dxa"/>
          </w:tcPr>
          <w:p w14:paraId="07E3C2BF" w14:textId="77777777" w:rsidR="00C902EC" w:rsidRPr="00811594" w:rsidRDefault="00C902EC" w:rsidP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2048</w:t>
            </w:r>
          </w:p>
        </w:tc>
        <w:tc>
          <w:tcPr>
            <w:tcW w:w="1540" w:type="dxa"/>
          </w:tcPr>
          <w:p w14:paraId="47B2C4B2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14016CCE" w14:textId="77777777" w:rsidTr="00490CF4">
        <w:tc>
          <w:tcPr>
            <w:tcW w:w="405" w:type="dxa"/>
          </w:tcPr>
          <w:p w14:paraId="585E794F" w14:textId="77777777" w:rsidR="00C902EC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41" w:type="dxa"/>
          </w:tcPr>
          <w:p w14:paraId="3B60BDD1" w14:textId="77777777" w:rsidR="00C902EC" w:rsidRPr="00811594" w:rsidRDefault="00C902EC" w:rsidP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</w:t>
            </w:r>
          </w:p>
        </w:tc>
        <w:tc>
          <w:tcPr>
            <w:tcW w:w="1540" w:type="dxa"/>
          </w:tcPr>
          <w:p w14:paraId="095EC6E8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3DB884C4" w14:textId="77777777" w:rsidTr="00490CF4">
        <w:tc>
          <w:tcPr>
            <w:tcW w:w="405" w:type="dxa"/>
          </w:tcPr>
          <w:p w14:paraId="15B7C8FF" w14:textId="77777777" w:rsidR="00C902EC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641" w:type="dxa"/>
          </w:tcPr>
          <w:p w14:paraId="46A68DEB" w14:textId="77777777" w:rsidR="00C902EC" w:rsidRPr="00811594" w:rsidRDefault="00C902EC" w:rsidP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1540" w:type="dxa"/>
          </w:tcPr>
          <w:p w14:paraId="7E9F3B72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04A224A2" w14:textId="77777777" w:rsidTr="00490CF4">
        <w:tc>
          <w:tcPr>
            <w:tcW w:w="405" w:type="dxa"/>
          </w:tcPr>
          <w:p w14:paraId="6ACA32E2" w14:textId="77777777" w:rsidR="00C902EC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641" w:type="dxa"/>
          </w:tcPr>
          <w:p w14:paraId="6A0F0694" w14:textId="29BF73AD" w:rsidR="00C902EC" w:rsidRPr="002F08E8" w:rsidRDefault="002F08E8" w:rsidP="002F08E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F08E8">
              <w:rPr>
                <w:sz w:val="24"/>
                <w:szCs w:val="24"/>
                <w:lang w:eastAsia="ru-RU"/>
              </w:rPr>
              <w:t>Шрек</w:t>
            </w:r>
          </w:p>
        </w:tc>
        <w:tc>
          <w:tcPr>
            <w:tcW w:w="1540" w:type="dxa"/>
          </w:tcPr>
          <w:p w14:paraId="5D7C4CFB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C902EC" w:rsidRPr="00811594" w14:paraId="27B2F450" w14:textId="77777777" w:rsidTr="00490CF4">
        <w:tc>
          <w:tcPr>
            <w:tcW w:w="405" w:type="dxa"/>
          </w:tcPr>
          <w:p w14:paraId="5B642075" w14:textId="77777777" w:rsidR="00C902EC" w:rsidRDefault="00C902E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641" w:type="dxa"/>
          </w:tcPr>
          <w:p w14:paraId="2B3E1EE4" w14:textId="2ECFD129" w:rsidR="00C902EC" w:rsidRDefault="00C902EC" w:rsidP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540" w:type="dxa"/>
          </w:tcPr>
          <w:p w14:paraId="0933EA5F" w14:textId="77777777" w:rsidR="00C902EC" w:rsidRDefault="00C902EC" w:rsidP="00C902EC">
            <w:r w:rsidRPr="003216F0">
              <w:rPr>
                <w:sz w:val="26"/>
                <w:szCs w:val="26"/>
              </w:rPr>
              <w:t>1 балл</w:t>
            </w:r>
          </w:p>
        </w:tc>
      </w:tr>
      <w:tr w:rsidR="000C29CC" w:rsidRPr="00811594" w14:paraId="71EAA687" w14:textId="77777777" w:rsidTr="00490CF4">
        <w:tc>
          <w:tcPr>
            <w:tcW w:w="405" w:type="dxa"/>
          </w:tcPr>
          <w:p w14:paraId="0C6CD39B" w14:textId="69B86A08" w:rsidR="000C29CC" w:rsidRDefault="000C29CC" w:rsidP="00C902EC">
            <w:pPr>
              <w:pStyle w:val="a3"/>
              <w:spacing w:before="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641" w:type="dxa"/>
          </w:tcPr>
          <w:p w14:paraId="45FEAA24" w14:textId="68D972E2" w:rsidR="000C29CC" w:rsidRDefault="000C29CC" w:rsidP="00C902EC">
            <w:pPr>
              <w:pStyle w:val="a3"/>
              <w:spacing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Мурзавецкая</w:t>
            </w:r>
          </w:p>
        </w:tc>
        <w:tc>
          <w:tcPr>
            <w:tcW w:w="1540" w:type="dxa"/>
          </w:tcPr>
          <w:p w14:paraId="55D1EFD5" w14:textId="50E02F5A" w:rsidR="000C29CC" w:rsidRPr="003216F0" w:rsidRDefault="000C29CC" w:rsidP="00C902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</w:tbl>
    <w:p w14:paraId="17536493" w14:textId="77777777" w:rsidR="00811594" w:rsidRDefault="00811594">
      <w:pPr>
        <w:pStyle w:val="a3"/>
        <w:spacing w:before="9"/>
        <w:rPr>
          <w:sz w:val="13"/>
        </w:rPr>
      </w:pPr>
    </w:p>
    <w:p w14:paraId="75462820" w14:textId="77777777" w:rsidR="00C902EC" w:rsidRDefault="00C902EC">
      <w:pPr>
        <w:pStyle w:val="a3"/>
        <w:spacing w:before="9"/>
        <w:rPr>
          <w:sz w:val="26"/>
          <w:szCs w:val="26"/>
        </w:rPr>
      </w:pPr>
    </w:p>
    <w:p w14:paraId="1F7E53D4" w14:textId="77777777" w:rsidR="001571E9" w:rsidRDefault="001571E9">
      <w:pPr>
        <w:pStyle w:val="a3"/>
        <w:spacing w:before="9"/>
        <w:rPr>
          <w:sz w:val="26"/>
          <w:szCs w:val="26"/>
        </w:rPr>
      </w:pPr>
    </w:p>
    <w:p w14:paraId="4C62BDC3" w14:textId="77777777" w:rsidR="001571E9" w:rsidRPr="00C902EC" w:rsidRDefault="001571E9">
      <w:pPr>
        <w:pStyle w:val="a3"/>
        <w:spacing w:before="9"/>
        <w:rPr>
          <w:sz w:val="26"/>
          <w:szCs w:val="26"/>
        </w:rPr>
      </w:pPr>
    </w:p>
    <w:sectPr w:rsidR="001571E9" w:rsidRPr="00C902EC">
      <w:headerReference w:type="default" r:id="rId16"/>
      <w:footerReference w:type="default" r:id="rId17"/>
      <w:pgSz w:w="11920" w:h="16840"/>
      <w:pgMar w:top="560" w:right="1275" w:bottom="600" w:left="1275" w:header="375" w:footer="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27409" w14:textId="77777777" w:rsidR="00434C08" w:rsidRDefault="00434C08">
      <w:r>
        <w:separator/>
      </w:r>
    </w:p>
  </w:endnote>
  <w:endnote w:type="continuationSeparator" w:id="0">
    <w:p w14:paraId="4163BEEB" w14:textId="77777777" w:rsidR="00434C08" w:rsidRDefault="0043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8E105" w14:textId="77777777" w:rsidR="009A3FC2" w:rsidRDefault="009A3FC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E07AF" w14:textId="77777777" w:rsidR="009A3FC2" w:rsidRDefault="009A3FC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6F151" w14:textId="77777777" w:rsidR="00434C08" w:rsidRDefault="00434C08">
      <w:r>
        <w:separator/>
      </w:r>
    </w:p>
  </w:footnote>
  <w:footnote w:type="continuationSeparator" w:id="0">
    <w:p w14:paraId="08381CF8" w14:textId="77777777" w:rsidR="00434C08" w:rsidRDefault="0043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C805" w14:textId="77777777" w:rsidR="009A3FC2" w:rsidRDefault="009A3FC2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3D734" w14:textId="77777777" w:rsidR="009A3FC2" w:rsidRDefault="009A3FC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3241"/>
    <w:multiLevelType w:val="hybridMultilevel"/>
    <w:tmpl w:val="432C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44A8"/>
    <w:multiLevelType w:val="hybridMultilevel"/>
    <w:tmpl w:val="552E1E64"/>
    <w:lvl w:ilvl="0" w:tplc="3F88C586">
      <w:start w:val="1"/>
      <w:numFmt w:val="upperLetter"/>
      <w:lvlText w:val="%1)"/>
      <w:lvlJc w:val="left"/>
      <w:pPr>
        <w:ind w:left="409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1" w:tplc="4A8AE22C">
      <w:start w:val="1"/>
      <w:numFmt w:val="decimal"/>
      <w:lvlText w:val="%2)"/>
      <w:lvlJc w:val="left"/>
      <w:pPr>
        <w:ind w:left="178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2" w:tplc="554E13E6">
      <w:numFmt w:val="bullet"/>
      <w:lvlText w:val="•"/>
      <w:lvlJc w:val="left"/>
      <w:pPr>
        <w:ind w:left="1365" w:hanging="233"/>
      </w:pPr>
      <w:rPr>
        <w:rFonts w:hint="default"/>
        <w:lang w:val="ru-RU" w:eastAsia="en-US" w:bidi="ar-SA"/>
      </w:rPr>
    </w:lvl>
    <w:lvl w:ilvl="3" w:tplc="9CA00B98">
      <w:numFmt w:val="bullet"/>
      <w:lvlText w:val="•"/>
      <w:lvlJc w:val="left"/>
      <w:pPr>
        <w:ind w:left="950" w:hanging="233"/>
      </w:pPr>
      <w:rPr>
        <w:rFonts w:hint="default"/>
        <w:lang w:val="ru-RU" w:eastAsia="en-US" w:bidi="ar-SA"/>
      </w:rPr>
    </w:lvl>
    <w:lvl w:ilvl="4" w:tplc="085E77EE">
      <w:numFmt w:val="bullet"/>
      <w:lvlText w:val="•"/>
      <w:lvlJc w:val="left"/>
      <w:pPr>
        <w:ind w:left="535" w:hanging="233"/>
      </w:pPr>
      <w:rPr>
        <w:rFonts w:hint="default"/>
        <w:lang w:val="ru-RU" w:eastAsia="en-US" w:bidi="ar-SA"/>
      </w:rPr>
    </w:lvl>
    <w:lvl w:ilvl="5" w:tplc="406E175A">
      <w:numFmt w:val="bullet"/>
      <w:lvlText w:val="•"/>
      <w:lvlJc w:val="left"/>
      <w:pPr>
        <w:ind w:left="121" w:hanging="233"/>
      </w:pPr>
      <w:rPr>
        <w:rFonts w:hint="default"/>
        <w:lang w:val="ru-RU" w:eastAsia="en-US" w:bidi="ar-SA"/>
      </w:rPr>
    </w:lvl>
    <w:lvl w:ilvl="6" w:tplc="2E90A2F0">
      <w:numFmt w:val="bullet"/>
      <w:lvlText w:val="•"/>
      <w:lvlJc w:val="left"/>
      <w:pPr>
        <w:ind w:left="-294" w:hanging="233"/>
      </w:pPr>
      <w:rPr>
        <w:rFonts w:hint="default"/>
        <w:lang w:val="ru-RU" w:eastAsia="en-US" w:bidi="ar-SA"/>
      </w:rPr>
    </w:lvl>
    <w:lvl w:ilvl="7" w:tplc="71AE8036">
      <w:numFmt w:val="bullet"/>
      <w:lvlText w:val="•"/>
      <w:lvlJc w:val="left"/>
      <w:pPr>
        <w:ind w:left="-709" w:hanging="233"/>
      </w:pPr>
      <w:rPr>
        <w:rFonts w:hint="default"/>
        <w:lang w:val="ru-RU" w:eastAsia="en-US" w:bidi="ar-SA"/>
      </w:rPr>
    </w:lvl>
    <w:lvl w:ilvl="8" w:tplc="2918CA66">
      <w:numFmt w:val="bullet"/>
      <w:lvlText w:val="•"/>
      <w:lvlJc w:val="left"/>
      <w:pPr>
        <w:ind w:left="-1123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2CBC52A8"/>
    <w:multiLevelType w:val="hybridMultilevel"/>
    <w:tmpl w:val="0B38DF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91A6C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671"/>
    <w:multiLevelType w:val="hybridMultilevel"/>
    <w:tmpl w:val="75A238BA"/>
    <w:lvl w:ilvl="0" w:tplc="BE287E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50BC1"/>
    <w:multiLevelType w:val="hybridMultilevel"/>
    <w:tmpl w:val="64EE84AE"/>
    <w:lvl w:ilvl="0" w:tplc="87041672">
      <w:start w:val="1"/>
      <w:numFmt w:val="decimal"/>
      <w:lvlText w:val="%1."/>
      <w:lvlJc w:val="left"/>
      <w:pPr>
        <w:ind w:left="309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1" w:tplc="756887E0">
      <w:start w:val="1"/>
      <w:numFmt w:val="decimal"/>
      <w:lvlText w:val="%2)"/>
      <w:lvlJc w:val="left"/>
      <w:pPr>
        <w:ind w:left="59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8"/>
        <w:szCs w:val="28"/>
        <w:lang w:val="ru-RU" w:eastAsia="en-US" w:bidi="ar-SA"/>
      </w:rPr>
    </w:lvl>
    <w:lvl w:ilvl="2" w:tplc="8D3014D2">
      <w:numFmt w:val="bullet"/>
      <w:lvlText w:val="•"/>
      <w:lvlJc w:val="left"/>
      <w:pPr>
        <w:ind w:left="1574" w:hanging="233"/>
      </w:pPr>
      <w:rPr>
        <w:rFonts w:hint="default"/>
        <w:lang w:val="ru-RU" w:eastAsia="en-US" w:bidi="ar-SA"/>
      </w:rPr>
    </w:lvl>
    <w:lvl w:ilvl="3" w:tplc="208A9FE2">
      <w:numFmt w:val="bullet"/>
      <w:lvlText w:val="•"/>
      <w:lvlJc w:val="left"/>
      <w:pPr>
        <w:ind w:left="2548" w:hanging="233"/>
      </w:pPr>
      <w:rPr>
        <w:rFonts w:hint="default"/>
        <w:lang w:val="ru-RU" w:eastAsia="en-US" w:bidi="ar-SA"/>
      </w:rPr>
    </w:lvl>
    <w:lvl w:ilvl="4" w:tplc="09F42C40">
      <w:numFmt w:val="bullet"/>
      <w:lvlText w:val="•"/>
      <w:lvlJc w:val="left"/>
      <w:pPr>
        <w:ind w:left="3522" w:hanging="233"/>
      </w:pPr>
      <w:rPr>
        <w:rFonts w:hint="default"/>
        <w:lang w:val="ru-RU" w:eastAsia="en-US" w:bidi="ar-SA"/>
      </w:rPr>
    </w:lvl>
    <w:lvl w:ilvl="5" w:tplc="FE5A7002">
      <w:numFmt w:val="bullet"/>
      <w:lvlText w:val="•"/>
      <w:lvlJc w:val="left"/>
      <w:pPr>
        <w:ind w:left="4497" w:hanging="233"/>
      </w:pPr>
      <w:rPr>
        <w:rFonts w:hint="default"/>
        <w:lang w:val="ru-RU" w:eastAsia="en-US" w:bidi="ar-SA"/>
      </w:rPr>
    </w:lvl>
    <w:lvl w:ilvl="6" w:tplc="9E86FBCC">
      <w:numFmt w:val="bullet"/>
      <w:lvlText w:val="•"/>
      <w:lvlJc w:val="left"/>
      <w:pPr>
        <w:ind w:left="5471" w:hanging="233"/>
      </w:pPr>
      <w:rPr>
        <w:rFonts w:hint="default"/>
        <w:lang w:val="ru-RU" w:eastAsia="en-US" w:bidi="ar-SA"/>
      </w:rPr>
    </w:lvl>
    <w:lvl w:ilvl="7" w:tplc="5D3A0B2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0EC644C8">
      <w:numFmt w:val="bullet"/>
      <w:lvlText w:val="•"/>
      <w:lvlJc w:val="left"/>
      <w:pPr>
        <w:ind w:left="7419" w:hanging="233"/>
      </w:pPr>
      <w:rPr>
        <w:rFonts w:hint="default"/>
        <w:lang w:val="ru-RU" w:eastAsia="en-US" w:bidi="ar-SA"/>
      </w:rPr>
    </w:lvl>
  </w:abstractNum>
  <w:abstractNum w:abstractNumId="5" w15:restartNumberingAfterBreak="0">
    <w:nsid w:val="42D81121"/>
    <w:multiLevelType w:val="hybridMultilevel"/>
    <w:tmpl w:val="75CE0458"/>
    <w:lvl w:ilvl="0" w:tplc="08C4B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423F7A"/>
    <w:multiLevelType w:val="multilevel"/>
    <w:tmpl w:val="BACA60A0"/>
    <w:lvl w:ilvl="0">
      <w:start w:val="13"/>
      <w:numFmt w:val="decimal"/>
      <w:lvlText w:val="%1"/>
      <w:lvlJc w:val="left"/>
      <w:pPr>
        <w:ind w:left="39" w:hanging="4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4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190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1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7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9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2" w:hanging="406"/>
      </w:pPr>
      <w:rPr>
        <w:rFonts w:hint="default"/>
        <w:lang w:val="ru-RU" w:eastAsia="en-US" w:bidi="ar-SA"/>
      </w:rPr>
    </w:lvl>
  </w:abstractNum>
  <w:abstractNum w:abstractNumId="7" w15:restartNumberingAfterBreak="0">
    <w:nsid w:val="56AE0C72"/>
    <w:multiLevelType w:val="hybridMultilevel"/>
    <w:tmpl w:val="CCE86CB6"/>
    <w:lvl w:ilvl="0" w:tplc="0FAEEDF2">
      <w:start w:val="1"/>
      <w:numFmt w:val="decimal"/>
      <w:lvlText w:val="%1."/>
      <w:lvlJc w:val="left"/>
      <w:pPr>
        <w:ind w:left="583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8"/>
        <w:szCs w:val="28"/>
        <w:lang w:val="ru-RU" w:eastAsia="en-US" w:bidi="ar-SA"/>
      </w:rPr>
    </w:lvl>
    <w:lvl w:ilvl="1" w:tplc="F1C6EFFE">
      <w:numFmt w:val="bullet"/>
      <w:lvlText w:val="●"/>
      <w:lvlJc w:val="left"/>
      <w:pPr>
        <w:ind w:left="3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7"/>
        <w:szCs w:val="17"/>
        <w:lang w:val="ru-RU" w:eastAsia="en-US" w:bidi="ar-SA"/>
      </w:rPr>
    </w:lvl>
    <w:lvl w:ilvl="2" w:tplc="71649F9C">
      <w:numFmt w:val="bullet"/>
      <w:lvlText w:val="•"/>
      <w:lvlJc w:val="left"/>
      <w:pPr>
        <w:ind w:left="1556" w:hanging="165"/>
      </w:pPr>
      <w:rPr>
        <w:rFonts w:hint="default"/>
        <w:lang w:val="ru-RU" w:eastAsia="en-US" w:bidi="ar-SA"/>
      </w:rPr>
    </w:lvl>
    <w:lvl w:ilvl="3" w:tplc="9DC2B988">
      <w:numFmt w:val="bullet"/>
      <w:lvlText w:val="•"/>
      <w:lvlJc w:val="left"/>
      <w:pPr>
        <w:ind w:left="2532" w:hanging="165"/>
      </w:pPr>
      <w:rPr>
        <w:rFonts w:hint="default"/>
        <w:lang w:val="ru-RU" w:eastAsia="en-US" w:bidi="ar-SA"/>
      </w:rPr>
    </w:lvl>
    <w:lvl w:ilvl="4" w:tplc="2F52E326">
      <w:numFmt w:val="bullet"/>
      <w:lvlText w:val="•"/>
      <w:lvlJc w:val="left"/>
      <w:pPr>
        <w:ind w:left="3509" w:hanging="165"/>
      </w:pPr>
      <w:rPr>
        <w:rFonts w:hint="default"/>
        <w:lang w:val="ru-RU" w:eastAsia="en-US" w:bidi="ar-SA"/>
      </w:rPr>
    </w:lvl>
    <w:lvl w:ilvl="5" w:tplc="E87EEF2A">
      <w:numFmt w:val="bullet"/>
      <w:lvlText w:val="•"/>
      <w:lvlJc w:val="left"/>
      <w:pPr>
        <w:ind w:left="4485" w:hanging="165"/>
      </w:pPr>
      <w:rPr>
        <w:rFonts w:hint="default"/>
        <w:lang w:val="ru-RU" w:eastAsia="en-US" w:bidi="ar-SA"/>
      </w:rPr>
    </w:lvl>
    <w:lvl w:ilvl="6" w:tplc="A1F4AE2E">
      <w:numFmt w:val="bullet"/>
      <w:lvlText w:val="•"/>
      <w:lvlJc w:val="left"/>
      <w:pPr>
        <w:ind w:left="5462" w:hanging="165"/>
      </w:pPr>
      <w:rPr>
        <w:rFonts w:hint="default"/>
        <w:lang w:val="ru-RU" w:eastAsia="en-US" w:bidi="ar-SA"/>
      </w:rPr>
    </w:lvl>
    <w:lvl w:ilvl="7" w:tplc="A7C0DC50">
      <w:numFmt w:val="bullet"/>
      <w:lvlText w:val="•"/>
      <w:lvlJc w:val="left"/>
      <w:pPr>
        <w:ind w:left="6438" w:hanging="165"/>
      </w:pPr>
      <w:rPr>
        <w:rFonts w:hint="default"/>
        <w:lang w:val="ru-RU" w:eastAsia="en-US" w:bidi="ar-SA"/>
      </w:rPr>
    </w:lvl>
    <w:lvl w:ilvl="8" w:tplc="7818D066">
      <w:numFmt w:val="bullet"/>
      <w:lvlText w:val="•"/>
      <w:lvlJc w:val="left"/>
      <w:pPr>
        <w:ind w:left="7415" w:hanging="165"/>
      </w:pPr>
      <w:rPr>
        <w:rFonts w:hint="default"/>
        <w:lang w:val="ru-RU" w:eastAsia="en-US" w:bidi="ar-SA"/>
      </w:rPr>
    </w:lvl>
  </w:abstractNum>
  <w:abstractNum w:abstractNumId="8" w15:restartNumberingAfterBreak="0">
    <w:nsid w:val="5E5C478B"/>
    <w:multiLevelType w:val="hybridMultilevel"/>
    <w:tmpl w:val="C1D0FF40"/>
    <w:lvl w:ilvl="0" w:tplc="C2862CEA">
      <w:start w:val="9"/>
      <w:numFmt w:val="decimal"/>
      <w:lvlText w:val="%1."/>
      <w:lvlJc w:val="left"/>
      <w:pPr>
        <w:ind w:left="309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17"/>
        <w:szCs w:val="17"/>
        <w:lang w:val="ru-RU" w:eastAsia="en-US" w:bidi="ar-SA"/>
      </w:rPr>
    </w:lvl>
    <w:lvl w:ilvl="1" w:tplc="732CF436">
      <w:numFmt w:val="bullet"/>
      <w:lvlText w:val="•"/>
      <w:lvlJc w:val="left"/>
      <w:pPr>
        <w:ind w:left="1206" w:hanging="271"/>
      </w:pPr>
      <w:rPr>
        <w:rFonts w:hint="default"/>
        <w:lang w:val="ru-RU" w:eastAsia="en-US" w:bidi="ar-SA"/>
      </w:rPr>
    </w:lvl>
    <w:lvl w:ilvl="2" w:tplc="538220C0">
      <w:numFmt w:val="bullet"/>
      <w:lvlText w:val="•"/>
      <w:lvlJc w:val="left"/>
      <w:pPr>
        <w:ind w:left="2113" w:hanging="271"/>
      </w:pPr>
      <w:rPr>
        <w:rFonts w:hint="default"/>
        <w:lang w:val="ru-RU" w:eastAsia="en-US" w:bidi="ar-SA"/>
      </w:rPr>
    </w:lvl>
    <w:lvl w:ilvl="3" w:tplc="C7FA7602">
      <w:numFmt w:val="bullet"/>
      <w:lvlText w:val="•"/>
      <w:lvlJc w:val="left"/>
      <w:pPr>
        <w:ind w:left="3020" w:hanging="271"/>
      </w:pPr>
      <w:rPr>
        <w:rFonts w:hint="default"/>
        <w:lang w:val="ru-RU" w:eastAsia="en-US" w:bidi="ar-SA"/>
      </w:rPr>
    </w:lvl>
    <w:lvl w:ilvl="4" w:tplc="AC00F208">
      <w:numFmt w:val="bullet"/>
      <w:lvlText w:val="•"/>
      <w:lvlJc w:val="left"/>
      <w:pPr>
        <w:ind w:left="3927" w:hanging="271"/>
      </w:pPr>
      <w:rPr>
        <w:rFonts w:hint="default"/>
        <w:lang w:val="ru-RU" w:eastAsia="en-US" w:bidi="ar-SA"/>
      </w:rPr>
    </w:lvl>
    <w:lvl w:ilvl="5" w:tplc="A176D734">
      <w:numFmt w:val="bullet"/>
      <w:lvlText w:val="•"/>
      <w:lvlJc w:val="left"/>
      <w:pPr>
        <w:ind w:left="4834" w:hanging="271"/>
      </w:pPr>
      <w:rPr>
        <w:rFonts w:hint="default"/>
        <w:lang w:val="ru-RU" w:eastAsia="en-US" w:bidi="ar-SA"/>
      </w:rPr>
    </w:lvl>
    <w:lvl w:ilvl="6" w:tplc="9B0A7570">
      <w:numFmt w:val="bullet"/>
      <w:lvlText w:val="•"/>
      <w:lvlJc w:val="left"/>
      <w:pPr>
        <w:ind w:left="5741" w:hanging="271"/>
      </w:pPr>
      <w:rPr>
        <w:rFonts w:hint="default"/>
        <w:lang w:val="ru-RU" w:eastAsia="en-US" w:bidi="ar-SA"/>
      </w:rPr>
    </w:lvl>
    <w:lvl w:ilvl="7" w:tplc="AB4E4C70">
      <w:numFmt w:val="bullet"/>
      <w:lvlText w:val="•"/>
      <w:lvlJc w:val="left"/>
      <w:pPr>
        <w:ind w:left="6647" w:hanging="271"/>
      </w:pPr>
      <w:rPr>
        <w:rFonts w:hint="default"/>
        <w:lang w:val="ru-RU" w:eastAsia="en-US" w:bidi="ar-SA"/>
      </w:rPr>
    </w:lvl>
    <w:lvl w:ilvl="8" w:tplc="B5621392">
      <w:numFmt w:val="bullet"/>
      <w:lvlText w:val="•"/>
      <w:lvlJc w:val="left"/>
      <w:pPr>
        <w:ind w:left="7554" w:hanging="27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FC2"/>
    <w:rsid w:val="00015485"/>
    <w:rsid w:val="000C29CC"/>
    <w:rsid w:val="001571E9"/>
    <w:rsid w:val="002B2625"/>
    <w:rsid w:val="002F08E8"/>
    <w:rsid w:val="00411987"/>
    <w:rsid w:val="00434C08"/>
    <w:rsid w:val="00457CF1"/>
    <w:rsid w:val="00490CF4"/>
    <w:rsid w:val="004D25DF"/>
    <w:rsid w:val="005F5971"/>
    <w:rsid w:val="007477D3"/>
    <w:rsid w:val="00811594"/>
    <w:rsid w:val="00847AEA"/>
    <w:rsid w:val="0094399E"/>
    <w:rsid w:val="00955A67"/>
    <w:rsid w:val="0097050F"/>
    <w:rsid w:val="009A3FC2"/>
    <w:rsid w:val="00B40AE6"/>
    <w:rsid w:val="00C13B18"/>
    <w:rsid w:val="00C50DC5"/>
    <w:rsid w:val="00C902EC"/>
    <w:rsid w:val="00E9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804E2"/>
  <w15:docId w15:val="{EB6D5D53-E968-4B94-8EAA-9CCB1FE2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" w:hanging="268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34"/>
    <w:qFormat/>
    <w:pPr>
      <w:ind w:left="596" w:hanging="231"/>
    </w:pPr>
  </w:style>
  <w:style w:type="paragraph" w:customStyle="1" w:styleId="TableParagraph">
    <w:name w:val="Table Paragraph"/>
    <w:basedOn w:val="a"/>
    <w:uiPriority w:val="1"/>
    <w:qFormat/>
    <w:pPr>
      <w:spacing w:before="55"/>
    </w:pPr>
  </w:style>
  <w:style w:type="paragraph" w:styleId="a5">
    <w:name w:val="header"/>
    <w:basedOn w:val="a"/>
    <w:link w:val="a6"/>
    <w:uiPriority w:val="99"/>
    <w:unhideWhenUsed/>
    <w:rsid w:val="007477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77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477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77D3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747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811594"/>
    <w:rPr>
      <w:color w:val="0000FF"/>
      <w:u w:val="single"/>
    </w:rPr>
  </w:style>
  <w:style w:type="paragraph" w:customStyle="1" w:styleId="leftmargin">
    <w:name w:val="left_margin"/>
    <w:basedOn w:val="a"/>
    <w:rsid w:val="00C50D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C50D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50D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0DC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C1E12-27AB-415E-9071-1333F008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Бегемота Попа</cp:lastModifiedBy>
  <cp:revision>2</cp:revision>
  <dcterms:created xsi:type="dcterms:W3CDTF">2026-05-07T06:37:00Z</dcterms:created>
  <dcterms:modified xsi:type="dcterms:W3CDTF">2026-05-07T06:37:00Z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2025-04-26T00:00:00Z</vt:filetime>
  </property>
  <property fmtid="{D5CDD505-2E9C-101B-9397-08002B2CF9AE}" pid="3" name="Creator">
    <vt:lpwstr>Mozilla/5.0 (X11; Linux x86_64) AppleWebKit/537.36 (KHTML, like Gecko) HeadlessChrome/120.0.0.0 Safari/537.36</vt:lpwstr>
  </property>
  <property fmtid="{D5CDD505-2E9C-101B-9397-08002B2CF9AE}" pid="4" name="LastSaved">
    <vt:filetime>2025-04-26T00:00:00Z</vt:filetime>
  </property>
  <property fmtid="{D5CDD505-2E9C-101B-9397-08002B2CF9AE}" pid="5" name="Producer">
    <vt:lpwstr>Skia/PDF m120</vt:lpwstr>
  </property>
</Properties>
</file>